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E827" w14:textId="080A0705" w:rsidR="00661591" w:rsidRDefault="00284B5F">
      <w:pPr>
        <w:spacing w:after="0"/>
        <w:ind w:lef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3BC10F4" wp14:editId="1773F7CE">
                <wp:simplePos x="0" y="0"/>
                <wp:positionH relativeFrom="page">
                  <wp:posOffset>-15386</wp:posOffset>
                </wp:positionH>
                <wp:positionV relativeFrom="page">
                  <wp:posOffset>-38980</wp:posOffset>
                </wp:positionV>
                <wp:extent cx="1205230" cy="847090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847090"/>
                          <a:chOff x="0" y="0"/>
                          <a:chExt cx="1205363" cy="84756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52628" y="47967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3299B" w14:textId="77777777" w:rsidR="00284B5F" w:rsidRDefault="00284B5F" w:rsidP="00284B5F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73113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00343" w14:textId="77777777" w:rsidR="00284B5F" w:rsidRDefault="00284B5F" w:rsidP="00284B5F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951"/>
                        <wps:cNvSpPr/>
                        <wps:spPr>
                          <a:xfrm>
                            <a:off x="0" y="0"/>
                            <a:ext cx="1205363" cy="80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63" h="804486">
                                <a:moveTo>
                                  <a:pt x="0" y="0"/>
                                </a:moveTo>
                                <a:lnTo>
                                  <a:pt x="1205363" y="0"/>
                                </a:lnTo>
                                <a:lnTo>
                                  <a:pt x="1165027" y="46565"/>
                                </a:lnTo>
                                <a:cubicBezTo>
                                  <a:pt x="870358" y="370768"/>
                                  <a:pt x="498974" y="623996"/>
                                  <a:pt x="79552" y="777568"/>
                                </a:cubicBezTo>
                                <a:lnTo>
                                  <a:pt x="0" y="80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952"/>
                        <wps:cNvSpPr/>
                        <wps:spPr>
                          <a:xfrm>
                            <a:off x="0" y="0"/>
                            <a:ext cx="1205363" cy="80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63" h="804486">
                                <a:moveTo>
                                  <a:pt x="0" y="804486"/>
                                </a:moveTo>
                                <a:lnTo>
                                  <a:pt x="79552" y="777568"/>
                                </a:lnTo>
                                <a:cubicBezTo>
                                  <a:pt x="498974" y="623996"/>
                                  <a:pt x="870358" y="370768"/>
                                  <a:pt x="1165027" y="46565"/>
                                </a:cubicBezTo>
                                <a:lnTo>
                                  <a:pt x="120536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C10F4" id="Group 7" o:spid="_x0000_s1026" style="position:absolute;left:0;text-align:left;margin-left:-1.2pt;margin-top:-3.05pt;width:94.9pt;height:66.7pt;z-index:251663872;mso-position-horizontal-relative:page;mso-position-vertical-relative:page" coordsize="12053,8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">
                <v:rect id="Rectangle 8" o:spid="_x0000_s1027" style="position:absolute;left:4526;top:4796;width:343;height:1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68A3299B" w14:textId="77777777" w:rsidR="00284B5F" w:rsidRDefault="00284B5F" w:rsidP="00284B5F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4572;top:731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56800343" w14:textId="77777777" w:rsidR="00284B5F" w:rsidRDefault="00284B5F" w:rsidP="00284B5F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1" o:spid="_x0000_s1029" style="position:absolute;width:12053;height:8044;visibility:visible;mso-wrap-style:square;v-text-anchor:top" coordsize="1205363,804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" path="m,l1205363,r-40336,46565c870358,370768,498974,623996,79552,777568l,804486,,xe" fillcolor="#002060" stroked="f" strokeweight="0">
                  <v:stroke miterlimit="83231f" joinstyle="miter"/>
                  <v:path arrowok="t" textboxrect="0,0,1205363,804486"/>
                </v:shape>
                <v:shape id="Shape 952" o:spid="_x0000_s1030" style="position:absolute;width:12053;height:8044;visibility:visible;mso-wrap-style:square;v-text-anchor:top" coordsize="1205363,804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" path="m,804486l79552,777568c498974,623996,870358,370768,1165027,46565l1205363,e" filled="f" strokecolor="#41719c" strokeweight="1pt">
                  <v:stroke miterlimit="83231f" joinstyle="miter"/>
                  <v:path arrowok="t" textboxrect="0,0,1205363,804486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4A4A4A"/>
          <w:sz w:val="44"/>
        </w:rPr>
        <w:t xml:space="preserve">Carlo Gino </w:t>
      </w:r>
      <w:proofErr w:type="spellStart"/>
      <w:r>
        <w:rPr>
          <w:rFonts w:ascii="Arial" w:eastAsia="Arial" w:hAnsi="Arial" w:cs="Arial"/>
          <w:b/>
          <w:color w:val="4A4A4A"/>
          <w:sz w:val="44"/>
        </w:rPr>
        <w:t>Catapang</w:t>
      </w:r>
      <w:proofErr w:type="spellEnd"/>
      <w:r>
        <w:rPr>
          <w:b/>
          <w:color w:val="4A4A4A"/>
          <w:sz w:val="44"/>
        </w:rPr>
        <w:t xml:space="preserve"> –</w:t>
      </w:r>
      <w:hyperlink r:id="rId5">
        <w:r>
          <w:rPr>
            <w:b/>
            <w:color w:val="4A4A4A"/>
            <w:sz w:val="44"/>
          </w:rPr>
          <w:t xml:space="preserve"> </w:t>
        </w:r>
      </w:hyperlink>
      <w:hyperlink r:id="rId6">
        <w:r>
          <w:rPr>
            <w:b/>
            <w:color w:val="0D0D0D"/>
            <w:sz w:val="44"/>
            <w:u w:val="single" w:color="0C0C0C"/>
          </w:rPr>
          <w:t>codegino.com</w:t>
        </w:r>
      </w:hyperlink>
      <w:hyperlink r:id="rId7">
        <w:r>
          <w:rPr>
            <w:b/>
            <w:color w:val="4A4A4A"/>
            <w:sz w:val="44"/>
          </w:rPr>
          <w:t xml:space="preserve"> </w:t>
        </w:r>
      </w:hyperlink>
    </w:p>
    <w:p w14:paraId="681BCEFF" w14:textId="77777777" w:rsidR="00661591" w:rsidRDefault="00000000">
      <w:pPr>
        <w:spacing w:after="0"/>
        <w:ind w:left="53"/>
        <w:jc w:val="center"/>
      </w:pPr>
      <w:r>
        <w:t xml:space="preserve"> </w:t>
      </w:r>
    </w:p>
    <w:p w14:paraId="0DE0FAA3" w14:textId="4EEF8046" w:rsidR="00661591" w:rsidRPr="001A26E0" w:rsidRDefault="00000000">
      <w:pPr>
        <w:spacing w:after="434"/>
        <w:ind w:left="728"/>
        <w:rPr>
          <w:lang w:val="sv-SE"/>
        </w:rPr>
      </w:pPr>
      <w:r w:rsidRPr="001A26E0">
        <w:rPr>
          <w:rFonts w:ascii="Arial" w:eastAsia="Arial" w:hAnsi="Arial" w:cs="Arial"/>
          <w:lang w:val="sv-SE"/>
        </w:rPr>
        <w:t xml:space="preserve"> </w:t>
      </w:r>
      <w:r w:rsidR="001A26E0" w:rsidRPr="001A26E0">
        <w:rPr>
          <w:rFonts w:ascii="Arial" w:eastAsia="Arial" w:hAnsi="Arial" w:cs="Arial"/>
          <w:lang w:val="sv-SE"/>
        </w:rPr>
        <w:t>Bergshöj</w:t>
      </w:r>
      <w:r w:rsidR="001A26E0">
        <w:rPr>
          <w:rFonts w:ascii="Arial" w:eastAsia="Arial" w:hAnsi="Arial" w:cs="Arial"/>
          <w:lang w:val="sv-SE"/>
        </w:rPr>
        <w:t>den 44</w:t>
      </w:r>
      <w:r w:rsidRPr="001A26E0">
        <w:rPr>
          <w:rFonts w:ascii="Arial" w:eastAsia="Arial" w:hAnsi="Arial" w:cs="Arial"/>
          <w:lang w:val="sv-SE"/>
        </w:rPr>
        <w:t xml:space="preserve">, </w:t>
      </w:r>
      <w:r w:rsidR="001A26E0">
        <w:rPr>
          <w:rFonts w:ascii="Arial" w:eastAsia="Arial" w:hAnsi="Arial" w:cs="Arial"/>
          <w:lang w:val="sv-SE"/>
        </w:rPr>
        <w:t>Sundbyberg, Stockholm</w:t>
      </w:r>
      <w:r w:rsidRPr="001A26E0">
        <w:rPr>
          <w:rFonts w:ascii="Arial" w:eastAsia="Arial" w:hAnsi="Arial" w:cs="Arial"/>
          <w:lang w:val="sv-SE"/>
        </w:rPr>
        <w:t xml:space="preserve"> </w:t>
      </w:r>
      <w:r w:rsidR="00463417" w:rsidRPr="001A26E0">
        <w:rPr>
          <w:rFonts w:ascii="Arial" w:eastAsia="Arial" w:hAnsi="Arial" w:cs="Arial"/>
          <w:lang w:val="sv-SE"/>
        </w:rPr>
        <w:t>| carloginocatapang@gmail.com</w:t>
      </w:r>
      <w:r w:rsidRPr="001A26E0">
        <w:rPr>
          <w:rFonts w:ascii="Arial" w:eastAsia="Arial" w:hAnsi="Arial" w:cs="Arial"/>
          <w:color w:val="0D0D0D"/>
          <w:lang w:val="sv-SE"/>
        </w:rPr>
        <w:t xml:space="preserve"> </w:t>
      </w:r>
      <w:r w:rsidRPr="001A26E0">
        <w:rPr>
          <w:rFonts w:ascii="Arial" w:eastAsia="Arial" w:hAnsi="Arial" w:cs="Arial"/>
          <w:lang w:val="sv-SE"/>
        </w:rPr>
        <w:t xml:space="preserve">| (+46) </w:t>
      </w:r>
      <w:r w:rsidR="001A26E0">
        <w:rPr>
          <w:rFonts w:ascii="Arial" w:eastAsia="Arial" w:hAnsi="Arial" w:cs="Arial"/>
          <w:lang w:val="sv-SE"/>
        </w:rPr>
        <w:t>729165099</w:t>
      </w:r>
      <w:r w:rsidRPr="001A26E0">
        <w:rPr>
          <w:rFonts w:ascii="Arial" w:eastAsia="Arial" w:hAnsi="Arial" w:cs="Arial"/>
          <w:lang w:val="sv-SE"/>
        </w:rPr>
        <w:t xml:space="preserve"> </w:t>
      </w:r>
    </w:p>
    <w:p w14:paraId="17698510" w14:textId="1D14B8A9" w:rsidR="00463417" w:rsidRPr="00463417" w:rsidRDefault="00463417" w:rsidP="00463417">
      <w:pPr>
        <w:spacing w:after="0"/>
        <w:ind w:left="153" w:right="109" w:hanging="10"/>
        <w:jc w:val="both"/>
        <w:rPr>
          <w:rFonts w:asciiTheme="minorHAnsi" w:hAnsiTheme="minorHAnsi" w:cstheme="minorHAnsi"/>
          <w:sz w:val="26"/>
          <w:szCs w:val="26"/>
        </w:rPr>
      </w:pPr>
      <w:r w:rsidRPr="00463417">
        <w:rPr>
          <w:rFonts w:asciiTheme="minorHAnsi" w:eastAsia="Arial" w:hAnsiTheme="minorHAnsi" w:cstheme="minorHAnsi"/>
          <w:color w:val="4A4A4A"/>
          <w:sz w:val="26"/>
          <w:szCs w:val="26"/>
        </w:rPr>
        <w:t>To be able to contribute to the success of a company using my skills and experience in Web</w:t>
      </w:r>
    </w:p>
    <w:p w14:paraId="462283B0" w14:textId="3EFCE0E5" w:rsidR="00463417" w:rsidRPr="00463417" w:rsidRDefault="00463417" w:rsidP="00463417">
      <w:pPr>
        <w:spacing w:after="259"/>
        <w:ind w:left="153" w:right="109" w:hanging="10"/>
        <w:jc w:val="both"/>
        <w:rPr>
          <w:rFonts w:asciiTheme="minorHAnsi" w:hAnsiTheme="minorHAnsi" w:cstheme="minorHAnsi"/>
          <w:sz w:val="26"/>
          <w:szCs w:val="26"/>
        </w:rPr>
      </w:pPr>
      <w:r w:rsidRPr="00463417">
        <w:rPr>
          <w:rFonts w:asciiTheme="minorHAnsi" w:eastAsia="Arial" w:hAnsiTheme="minorHAnsi" w:cstheme="minorHAnsi"/>
          <w:color w:val="4A4A4A"/>
          <w:sz w:val="26"/>
          <w:szCs w:val="26"/>
        </w:rPr>
        <w:t>Development. Knowledgeable in developing performant, SEO-friendly, accessible, maintainable, and testable web applications.</w:t>
      </w:r>
    </w:p>
    <w:p w14:paraId="38A9DBD8" w14:textId="7AF4BC9F" w:rsidR="005C2E0F" w:rsidRDefault="005C2E0F" w:rsidP="00463417">
      <w:pPr>
        <w:spacing w:after="0"/>
        <w:ind w:left="7"/>
      </w:pPr>
    </w:p>
    <w:p w14:paraId="64EDDCA2" w14:textId="1500123F" w:rsidR="00661591" w:rsidRDefault="005C2E0F" w:rsidP="005C2E0F">
      <w:pPr>
        <w:spacing w:after="0"/>
        <w:ind w:left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C211FE" wp14:editId="36AA56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3606" cy="338455"/>
                <wp:effectExtent l="0" t="0" r="0" b="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606" cy="338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64827B" w14:textId="77777777" w:rsidR="005C2E0F" w:rsidRDefault="005C2E0F" w:rsidP="005C2E0F"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36"/>
                              </w:rPr>
                              <w:t>Technical Skills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211FE" id="Rectangle 292" o:spid="_x0000_s1026" style="position:absolute;left:0;text-align:left;margin-left:0;margin-top:-.05pt;width:164.85pt;height:2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" filled="f" stroked="f">
                <v:textbox inset="0,0,0,0">
                  <w:txbxContent>
                    <w:p w14:paraId="4B64827B" w14:textId="77777777" w:rsidR="005C2E0F" w:rsidRDefault="005C2E0F" w:rsidP="005C2E0F">
                      <w:r>
                        <w:rPr>
                          <w:rFonts w:ascii="Arial" w:eastAsia="Arial" w:hAnsi="Arial" w:cs="Arial"/>
                          <w:color w:val="333333"/>
                          <w:sz w:val="36"/>
                        </w:rPr>
                        <w:t>Technical 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76E835A4" w14:textId="3285BB57" w:rsidR="005C2E0F" w:rsidRDefault="005C2E0F">
      <w:pPr>
        <w:spacing w:after="1" w:line="390" w:lineRule="auto"/>
        <w:ind w:left="7" w:right="940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EF3D269" wp14:editId="1158D38B">
                <wp:simplePos x="0" y="0"/>
                <wp:positionH relativeFrom="column">
                  <wp:posOffset>0</wp:posOffset>
                </wp:positionH>
                <wp:positionV relativeFrom="paragraph">
                  <wp:posOffset>121758</wp:posOffset>
                </wp:positionV>
                <wp:extent cx="6684010" cy="17780"/>
                <wp:effectExtent l="0" t="0" r="0" b="0"/>
                <wp:wrapNone/>
                <wp:docPr id="1" name="Shape 4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18288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6FCFE" id="Shape 4560" o:spid="_x0000_s1026" style="position:absolute;margin-left:0;margin-top:9.6pt;width:526.3pt;height:1.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84010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" path="m,l6684010,r,18288l,18288,,e" fillcolor="black" stroked="f" strokeweight="0">
                <v:stroke miterlimit="83231f" joinstyle="miter"/>
                <v:path arrowok="t" textboxrect="0,0,6684010,18288"/>
              </v:shape>
            </w:pict>
          </mc:Fallback>
        </mc:AlternateContent>
      </w:r>
    </w:p>
    <w:p w14:paraId="7293F229" w14:textId="0FCC5D9B" w:rsidR="00A209AB" w:rsidRDefault="00000000">
      <w:pPr>
        <w:spacing w:after="1" w:line="390" w:lineRule="auto"/>
        <w:ind w:left="7" w:right="940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</w:rPr>
        <w:t>Web</w:t>
      </w:r>
      <w:r>
        <w:rPr>
          <w:rFonts w:ascii="Arial" w:eastAsia="Arial" w:hAnsi="Arial" w:cs="Arial"/>
          <w:color w:val="333333"/>
        </w:rPr>
        <w:t xml:space="preserve">: </w:t>
      </w:r>
      <w:r>
        <w:rPr>
          <w:rFonts w:ascii="Arial" w:eastAsia="Arial" w:hAnsi="Arial" w:cs="Arial"/>
          <w:b/>
          <w:color w:val="333333"/>
        </w:rPr>
        <w:t>React</w:t>
      </w:r>
      <w:r>
        <w:rPr>
          <w:rFonts w:ascii="Arial" w:eastAsia="Arial" w:hAnsi="Arial" w:cs="Arial"/>
          <w:color w:val="333333"/>
        </w:rPr>
        <w:t xml:space="preserve">, </w:t>
      </w:r>
      <w:r>
        <w:rPr>
          <w:rFonts w:ascii="Arial" w:eastAsia="Arial" w:hAnsi="Arial" w:cs="Arial"/>
          <w:b/>
          <w:color w:val="333333"/>
        </w:rPr>
        <w:t>JavaScript</w:t>
      </w:r>
      <w:r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b/>
          <w:color w:val="333333"/>
        </w:rPr>
        <w:t xml:space="preserve"> HTML, CSS,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b/>
          <w:color w:val="333333"/>
        </w:rPr>
        <w:t>TypeScript, Next,</w:t>
      </w:r>
      <w:r>
        <w:rPr>
          <w:rFonts w:ascii="Arial" w:eastAsia="Arial" w:hAnsi="Arial" w:cs="Arial"/>
          <w:color w:val="333333"/>
        </w:rPr>
        <w:t xml:space="preserve"> Angular, Vue, Svelte, </w:t>
      </w:r>
      <w:proofErr w:type="spellStart"/>
      <w:r>
        <w:rPr>
          <w:rFonts w:ascii="Arial" w:eastAsia="Arial" w:hAnsi="Arial" w:cs="Arial"/>
          <w:color w:val="333333"/>
        </w:rPr>
        <w:t>SvelteKit</w:t>
      </w:r>
      <w:proofErr w:type="spellEnd"/>
    </w:p>
    <w:p w14:paraId="143619BB" w14:textId="69884F75" w:rsidR="00661591" w:rsidRDefault="00000000">
      <w:pPr>
        <w:spacing w:after="1" w:line="390" w:lineRule="auto"/>
        <w:ind w:left="7" w:right="940"/>
      </w:pPr>
      <w:r>
        <w:rPr>
          <w:rFonts w:ascii="Arial" w:eastAsia="Arial" w:hAnsi="Arial" w:cs="Arial"/>
          <w:b/>
          <w:color w:val="333333"/>
        </w:rPr>
        <w:t>Mobile</w:t>
      </w:r>
      <w:r>
        <w:rPr>
          <w:rFonts w:ascii="Arial" w:eastAsia="Arial" w:hAnsi="Arial" w:cs="Arial"/>
          <w:color w:val="333333"/>
        </w:rPr>
        <w:t xml:space="preserve">: React Native </w:t>
      </w:r>
    </w:p>
    <w:p w14:paraId="7A85DD77" w14:textId="39F3FAA4" w:rsidR="00661591" w:rsidRDefault="00000000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Styling</w:t>
      </w:r>
      <w:r>
        <w:rPr>
          <w:rFonts w:ascii="Arial" w:eastAsia="Arial" w:hAnsi="Arial" w:cs="Arial"/>
          <w:color w:val="333333"/>
        </w:rPr>
        <w:t xml:space="preserve">: Tailwind, Styled Components, Sass, Material Design </w:t>
      </w:r>
    </w:p>
    <w:p w14:paraId="7C8E29D2" w14:textId="629DCC48" w:rsidR="00661591" w:rsidRDefault="00000000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Backend</w:t>
      </w:r>
      <w:r>
        <w:rPr>
          <w:rFonts w:ascii="Arial" w:eastAsia="Arial" w:hAnsi="Arial" w:cs="Arial"/>
          <w:color w:val="333333"/>
        </w:rPr>
        <w:t xml:space="preserve">: NodeJS, </w:t>
      </w:r>
      <w:proofErr w:type="spellStart"/>
      <w:r>
        <w:rPr>
          <w:rFonts w:ascii="Arial" w:eastAsia="Arial" w:hAnsi="Arial" w:cs="Arial"/>
          <w:color w:val="333333"/>
        </w:rPr>
        <w:t>NestJS</w:t>
      </w:r>
      <w:proofErr w:type="spellEnd"/>
      <w:r>
        <w:rPr>
          <w:rFonts w:ascii="Arial" w:eastAsia="Arial" w:hAnsi="Arial" w:cs="Arial"/>
          <w:color w:val="333333"/>
        </w:rPr>
        <w:t xml:space="preserve">, Firebase, </w:t>
      </w:r>
      <w:proofErr w:type="spellStart"/>
      <w:r>
        <w:rPr>
          <w:rFonts w:ascii="Arial" w:eastAsia="Arial" w:hAnsi="Arial" w:cs="Arial"/>
          <w:color w:val="333333"/>
        </w:rPr>
        <w:t>Supabase</w:t>
      </w:r>
      <w:proofErr w:type="spellEnd"/>
      <w:r>
        <w:rPr>
          <w:rFonts w:ascii="Arial" w:eastAsia="Arial" w:hAnsi="Arial" w:cs="Arial"/>
          <w:color w:val="333333"/>
        </w:rPr>
        <w:t xml:space="preserve">, Java </w:t>
      </w:r>
    </w:p>
    <w:p w14:paraId="74E74669" w14:textId="525DAE23" w:rsidR="00661591" w:rsidRDefault="00000000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Database</w:t>
      </w:r>
      <w:r>
        <w:rPr>
          <w:rFonts w:ascii="Arial" w:eastAsia="Arial" w:hAnsi="Arial" w:cs="Arial"/>
          <w:color w:val="333333"/>
        </w:rPr>
        <w:t xml:space="preserve">: MySQL, MongoDB, MariaDB, Postgres </w:t>
      </w:r>
    </w:p>
    <w:p w14:paraId="6785245A" w14:textId="72C4CFB0" w:rsidR="00661591" w:rsidRDefault="00000000">
      <w:pPr>
        <w:spacing w:after="151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Testing</w:t>
      </w:r>
      <w:r>
        <w:rPr>
          <w:rFonts w:ascii="Arial" w:eastAsia="Arial" w:hAnsi="Arial" w:cs="Arial"/>
          <w:color w:val="333333"/>
        </w:rPr>
        <w:t xml:space="preserve">: Jest, Junit, Cypress, React Testing Library </w:t>
      </w:r>
    </w:p>
    <w:p w14:paraId="79D0746C" w14:textId="17690ADC" w:rsidR="00661591" w:rsidRDefault="00000000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Tools</w:t>
      </w:r>
      <w:r>
        <w:rPr>
          <w:rFonts w:ascii="Arial" w:eastAsia="Arial" w:hAnsi="Arial" w:cs="Arial"/>
          <w:color w:val="333333"/>
        </w:rPr>
        <w:t xml:space="preserve">: </w:t>
      </w:r>
      <w:proofErr w:type="spellStart"/>
      <w:r>
        <w:rPr>
          <w:rFonts w:ascii="Arial" w:eastAsia="Arial" w:hAnsi="Arial" w:cs="Arial"/>
          <w:color w:val="333333"/>
        </w:rPr>
        <w:t>Github</w:t>
      </w:r>
      <w:proofErr w:type="spellEnd"/>
      <w:r>
        <w:rPr>
          <w:rFonts w:ascii="Arial" w:eastAsia="Arial" w:hAnsi="Arial" w:cs="Arial"/>
          <w:color w:val="333333"/>
        </w:rPr>
        <w:t xml:space="preserve">, </w:t>
      </w:r>
      <w:proofErr w:type="spellStart"/>
      <w:r>
        <w:rPr>
          <w:rFonts w:ascii="Arial" w:eastAsia="Arial" w:hAnsi="Arial" w:cs="Arial"/>
          <w:color w:val="333333"/>
        </w:rPr>
        <w:t>BitBucket</w:t>
      </w:r>
      <w:proofErr w:type="spellEnd"/>
      <w:r>
        <w:rPr>
          <w:rFonts w:ascii="Arial" w:eastAsia="Arial" w:hAnsi="Arial" w:cs="Arial"/>
          <w:color w:val="333333"/>
        </w:rPr>
        <w:t xml:space="preserve">, </w:t>
      </w:r>
      <w:proofErr w:type="spellStart"/>
      <w:r>
        <w:rPr>
          <w:rFonts w:ascii="Arial" w:eastAsia="Arial" w:hAnsi="Arial" w:cs="Arial"/>
          <w:color w:val="333333"/>
        </w:rPr>
        <w:t>VSCode</w:t>
      </w:r>
      <w:proofErr w:type="spellEnd"/>
      <w:r>
        <w:rPr>
          <w:rFonts w:ascii="Arial" w:eastAsia="Arial" w:hAnsi="Arial" w:cs="Arial"/>
          <w:color w:val="333333"/>
        </w:rPr>
        <w:t>, Eclipse, IntelliJ, JIRA, Confluence, Jenkins</w:t>
      </w:r>
    </w:p>
    <w:p w14:paraId="4D0F4A5F" w14:textId="06E120C2" w:rsidR="00661591" w:rsidRDefault="00000000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Hosting</w:t>
      </w:r>
      <w:r>
        <w:rPr>
          <w:rFonts w:ascii="Arial" w:eastAsia="Arial" w:hAnsi="Arial" w:cs="Arial"/>
          <w:color w:val="333333"/>
        </w:rPr>
        <w:t xml:space="preserve">: OpenShift, AWS, </w:t>
      </w:r>
      <w:proofErr w:type="spellStart"/>
      <w:r>
        <w:rPr>
          <w:rFonts w:ascii="Arial" w:eastAsia="Arial" w:hAnsi="Arial" w:cs="Arial"/>
          <w:color w:val="333333"/>
        </w:rPr>
        <w:t>Github</w:t>
      </w:r>
      <w:proofErr w:type="spellEnd"/>
      <w:r>
        <w:rPr>
          <w:rFonts w:ascii="Arial" w:eastAsia="Arial" w:hAnsi="Arial" w:cs="Arial"/>
          <w:color w:val="333333"/>
        </w:rPr>
        <w:t xml:space="preserve">, </w:t>
      </w:r>
      <w:proofErr w:type="spellStart"/>
      <w:r>
        <w:rPr>
          <w:rFonts w:ascii="Arial" w:eastAsia="Arial" w:hAnsi="Arial" w:cs="Arial"/>
          <w:color w:val="333333"/>
        </w:rPr>
        <w:t>Vercel</w:t>
      </w:r>
      <w:proofErr w:type="spellEnd"/>
      <w:r>
        <w:rPr>
          <w:rFonts w:ascii="Arial" w:eastAsia="Arial" w:hAnsi="Arial" w:cs="Arial"/>
          <w:color w:val="333333"/>
        </w:rPr>
        <w:t xml:space="preserve"> </w:t>
      </w:r>
    </w:p>
    <w:p w14:paraId="7955B467" w14:textId="644ACA0B" w:rsidR="00A209AB" w:rsidRDefault="00000000" w:rsidP="00A209AB">
      <w:pPr>
        <w:spacing w:after="148" w:line="249" w:lineRule="auto"/>
        <w:ind w:left="2" w:hanging="10"/>
      </w:pPr>
      <w:r>
        <w:rPr>
          <w:rFonts w:ascii="Arial" w:eastAsia="Arial" w:hAnsi="Arial" w:cs="Arial"/>
          <w:b/>
          <w:color w:val="333333"/>
        </w:rPr>
        <w:t>Software Discipline</w:t>
      </w:r>
      <w:r>
        <w:rPr>
          <w:rFonts w:ascii="Arial" w:eastAsia="Arial" w:hAnsi="Arial" w:cs="Arial"/>
          <w:color w:val="333333"/>
        </w:rPr>
        <w:t xml:space="preserve">: Agile/Scrum, TDD, BDD, CI/CD </w:t>
      </w:r>
    </w:p>
    <w:p w14:paraId="282F33BC" w14:textId="1233CA2C" w:rsidR="005C2E0F" w:rsidRDefault="005C2E0F">
      <w:pPr>
        <w:pStyle w:val="Heading1"/>
      </w:pPr>
    </w:p>
    <w:p w14:paraId="23744809" w14:textId="133DFDEB" w:rsidR="00661591" w:rsidRDefault="00000000">
      <w:pPr>
        <w:pStyle w:val="Heading1"/>
      </w:pPr>
      <w:r>
        <w:t xml:space="preserve">Employment History </w:t>
      </w:r>
    </w:p>
    <w:p w14:paraId="36190D24" w14:textId="03DBA9FB" w:rsidR="00A209AB" w:rsidRDefault="005C2E0F" w:rsidP="00A209AB">
      <w:pPr>
        <w:spacing w:after="132"/>
        <w:rPr>
          <w:rFonts w:ascii="Arial" w:eastAsia="Arial" w:hAnsi="Arial" w:cs="Arial"/>
          <w:b/>
          <w:color w:val="333333"/>
          <w:sz w:val="24"/>
        </w:rPr>
      </w:pP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CF3978" wp14:editId="074786BB">
                <wp:simplePos x="0" y="0"/>
                <wp:positionH relativeFrom="column">
                  <wp:posOffset>-13276</wp:posOffset>
                </wp:positionH>
                <wp:positionV relativeFrom="paragraph">
                  <wp:posOffset>109767</wp:posOffset>
                </wp:positionV>
                <wp:extent cx="6684010" cy="17780"/>
                <wp:effectExtent l="0" t="0" r="0" b="0"/>
                <wp:wrapNone/>
                <wp:docPr id="2" name="Shape 4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18288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AB678" id="Shape 4560" o:spid="_x0000_s1026" style="position:absolute;margin-left:-1.05pt;margin-top:8.65pt;width:526.3pt;height:1.4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84010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" path="m,l6684010,r,18288l,18288,,e" fillcolor="black" stroked="f" strokeweight="0">
                <v:stroke miterlimit="83231f" joinstyle="miter"/>
                <v:path arrowok="t" textboxrect="0,0,6684010,18288"/>
              </v:shape>
            </w:pict>
          </mc:Fallback>
        </mc:AlternateContent>
      </w:r>
    </w:p>
    <w:p w14:paraId="3EFC51F8" w14:textId="0D1617F2" w:rsidR="00661591" w:rsidRDefault="00A209AB">
      <w:pPr>
        <w:spacing w:after="132"/>
        <w:ind w:left="468"/>
      </w:pP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78556D1" wp14:editId="14C5FD95">
                <wp:simplePos x="0" y="0"/>
                <wp:positionH relativeFrom="column">
                  <wp:posOffset>42643</wp:posOffset>
                </wp:positionH>
                <wp:positionV relativeFrom="paragraph">
                  <wp:posOffset>9742</wp:posOffset>
                </wp:positionV>
                <wp:extent cx="26081" cy="156482"/>
                <wp:effectExtent l="0" t="0" r="0" b="0"/>
                <wp:wrapNone/>
                <wp:docPr id="589" name="Shap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1" cy="156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1" h="156482">
                              <a:moveTo>
                                <a:pt x="26081" y="0"/>
                              </a:moveTo>
                              <a:lnTo>
                                <a:pt x="26081" y="31664"/>
                              </a:lnTo>
                              <a:lnTo>
                                <a:pt x="20492" y="31664"/>
                              </a:lnTo>
                              <a:lnTo>
                                <a:pt x="20492" y="42842"/>
                              </a:lnTo>
                              <a:lnTo>
                                <a:pt x="26081" y="42842"/>
                              </a:lnTo>
                              <a:lnTo>
                                <a:pt x="26081" y="61471"/>
                              </a:lnTo>
                              <a:lnTo>
                                <a:pt x="20492" y="61471"/>
                              </a:lnTo>
                              <a:lnTo>
                                <a:pt x="20492" y="72649"/>
                              </a:lnTo>
                              <a:lnTo>
                                <a:pt x="26081" y="72649"/>
                              </a:lnTo>
                              <a:lnTo>
                                <a:pt x="26081" y="91279"/>
                              </a:lnTo>
                              <a:lnTo>
                                <a:pt x="20492" y="91279"/>
                              </a:lnTo>
                              <a:lnTo>
                                <a:pt x="20492" y="102456"/>
                              </a:lnTo>
                              <a:lnTo>
                                <a:pt x="26081" y="102456"/>
                              </a:lnTo>
                              <a:lnTo>
                                <a:pt x="26081" y="121086"/>
                              </a:lnTo>
                              <a:lnTo>
                                <a:pt x="20492" y="121086"/>
                              </a:lnTo>
                              <a:lnTo>
                                <a:pt x="20492" y="132264"/>
                              </a:lnTo>
                              <a:lnTo>
                                <a:pt x="26081" y="132264"/>
                              </a:lnTo>
                              <a:lnTo>
                                <a:pt x="26081" y="156482"/>
                              </a:lnTo>
                              <a:lnTo>
                                <a:pt x="0" y="156482"/>
                              </a:lnTo>
                              <a:lnTo>
                                <a:pt x="0" y="143441"/>
                              </a:lnTo>
                              <a:lnTo>
                                <a:pt x="7452" y="143441"/>
                              </a:lnTo>
                              <a:lnTo>
                                <a:pt x="7452" y="18623"/>
                              </a:lnTo>
                              <a:lnTo>
                                <a:pt x="13040" y="18623"/>
                              </a:lnTo>
                              <a:lnTo>
                                <a:pt x="13040" y="7451"/>
                              </a:lnTo>
                              <a:lnTo>
                                <a:pt x="18629" y="7451"/>
                              </a:lnTo>
                              <a:lnTo>
                                <a:pt x="18629" y="0"/>
                              </a:lnTo>
                              <a:lnTo>
                                <a:pt x="26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1E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34F00" id="Shape 589" o:spid="_x0000_s1026" style="position:absolute;margin-left:3.35pt;margin-top:.75pt;width:2.05pt;height:12.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81,1564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" path="m26081,r,31664l20492,31664r,11178l26081,42842r,18629l20492,61471r,11178l26081,72649r,18630l20492,91279r,11177l26081,102456r,18630l20492,121086r,11178l26081,132264r,24218l,156482,,143441r7452,l7452,18623r5588,l13040,7451r5589,l18629,r7452,xe" fillcolor="#b61e49" stroked="f" strokeweight="0">
                <v:stroke miterlimit="83231f" joinstyle="miter"/>
                <v:path arrowok="t" textboxrect="0,0,26081,156482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DA3810A" wp14:editId="6A57A2A1">
                <wp:simplePos x="0" y="0"/>
                <wp:positionH relativeFrom="column">
                  <wp:posOffset>68724</wp:posOffset>
                </wp:positionH>
                <wp:positionV relativeFrom="paragraph">
                  <wp:posOffset>9742</wp:posOffset>
                </wp:positionV>
                <wp:extent cx="26081" cy="156483"/>
                <wp:effectExtent l="0" t="0" r="0" b="0"/>
                <wp:wrapNone/>
                <wp:docPr id="590" name="Shape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1" cy="156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1" h="156483">
                              <a:moveTo>
                                <a:pt x="26081" y="0"/>
                              </a:moveTo>
                              <a:lnTo>
                                <a:pt x="26081" y="31664"/>
                              </a:lnTo>
                              <a:lnTo>
                                <a:pt x="20492" y="31664"/>
                              </a:lnTo>
                              <a:lnTo>
                                <a:pt x="20492" y="42842"/>
                              </a:lnTo>
                              <a:lnTo>
                                <a:pt x="26081" y="42842"/>
                              </a:lnTo>
                              <a:lnTo>
                                <a:pt x="26081" y="61471"/>
                              </a:lnTo>
                              <a:lnTo>
                                <a:pt x="20492" y="61471"/>
                              </a:lnTo>
                              <a:lnTo>
                                <a:pt x="20492" y="72649"/>
                              </a:lnTo>
                              <a:lnTo>
                                <a:pt x="26081" y="72649"/>
                              </a:lnTo>
                              <a:lnTo>
                                <a:pt x="26081" y="91279"/>
                              </a:lnTo>
                              <a:lnTo>
                                <a:pt x="20492" y="91279"/>
                              </a:lnTo>
                              <a:lnTo>
                                <a:pt x="20492" y="102457"/>
                              </a:lnTo>
                              <a:lnTo>
                                <a:pt x="26081" y="102457"/>
                              </a:lnTo>
                              <a:lnTo>
                                <a:pt x="26081" y="121086"/>
                              </a:lnTo>
                              <a:lnTo>
                                <a:pt x="20492" y="121086"/>
                              </a:lnTo>
                              <a:lnTo>
                                <a:pt x="20492" y="143442"/>
                              </a:lnTo>
                              <a:lnTo>
                                <a:pt x="26081" y="143442"/>
                              </a:lnTo>
                              <a:lnTo>
                                <a:pt x="26081" y="156483"/>
                              </a:lnTo>
                              <a:lnTo>
                                <a:pt x="0" y="156483"/>
                              </a:lnTo>
                              <a:lnTo>
                                <a:pt x="0" y="132264"/>
                              </a:lnTo>
                              <a:lnTo>
                                <a:pt x="5589" y="132264"/>
                              </a:lnTo>
                              <a:lnTo>
                                <a:pt x="5589" y="121086"/>
                              </a:lnTo>
                              <a:lnTo>
                                <a:pt x="0" y="121086"/>
                              </a:lnTo>
                              <a:lnTo>
                                <a:pt x="0" y="102457"/>
                              </a:lnTo>
                              <a:lnTo>
                                <a:pt x="5589" y="102457"/>
                              </a:lnTo>
                              <a:lnTo>
                                <a:pt x="5589" y="91279"/>
                              </a:lnTo>
                              <a:lnTo>
                                <a:pt x="0" y="91279"/>
                              </a:lnTo>
                              <a:lnTo>
                                <a:pt x="0" y="72649"/>
                              </a:lnTo>
                              <a:lnTo>
                                <a:pt x="5589" y="72649"/>
                              </a:lnTo>
                              <a:lnTo>
                                <a:pt x="5589" y="61471"/>
                              </a:lnTo>
                              <a:lnTo>
                                <a:pt x="0" y="61471"/>
                              </a:lnTo>
                              <a:lnTo>
                                <a:pt x="0" y="42842"/>
                              </a:lnTo>
                              <a:lnTo>
                                <a:pt x="5589" y="42842"/>
                              </a:lnTo>
                              <a:lnTo>
                                <a:pt x="5589" y="31664"/>
                              </a:lnTo>
                              <a:lnTo>
                                <a:pt x="0" y="31664"/>
                              </a:lnTo>
                              <a:lnTo>
                                <a:pt x="0" y="0"/>
                              </a:lnTo>
                              <a:lnTo>
                                <a:pt x="26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1E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D47E3" id="Shape 590" o:spid="_x0000_s1026" style="position:absolute;margin-left:5.4pt;margin-top:.75pt;width:2.05pt;height:12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81,1564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" path="m26081,r,31664l20492,31664r,11178l26081,42842r,18629l20492,61471r,11178l26081,72649r,18630l20492,91279r,11178l26081,102457r,18629l20492,121086r,22356l26081,143442r,13041l,156483,,132264r5589,l5589,121086r-5589,l,102457r5589,l5589,91279,,91279,,72649r5589,l5589,61471,,61471,,42842r5589,l5589,31664,,31664,,,26081,xe" fillcolor="#b61e49" stroked="f" strokeweight="0">
                <v:stroke miterlimit="83231f" joinstyle="miter"/>
                <v:path arrowok="t" textboxrect="0,0,26081,156483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827800E" wp14:editId="096A6E60">
                <wp:simplePos x="0" y="0"/>
                <wp:positionH relativeFrom="column">
                  <wp:posOffset>94805</wp:posOffset>
                </wp:positionH>
                <wp:positionV relativeFrom="paragraph">
                  <wp:posOffset>9742</wp:posOffset>
                </wp:positionV>
                <wp:extent cx="26081" cy="156483"/>
                <wp:effectExtent l="0" t="0" r="0" b="0"/>
                <wp:wrapNone/>
                <wp:docPr id="591" name="Shape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1" cy="156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1" h="156483">
                              <a:moveTo>
                                <a:pt x="26081" y="0"/>
                              </a:moveTo>
                              <a:lnTo>
                                <a:pt x="26081" y="31664"/>
                              </a:lnTo>
                              <a:lnTo>
                                <a:pt x="20492" y="31664"/>
                              </a:lnTo>
                              <a:lnTo>
                                <a:pt x="20492" y="42842"/>
                              </a:lnTo>
                              <a:lnTo>
                                <a:pt x="26081" y="42842"/>
                              </a:lnTo>
                              <a:lnTo>
                                <a:pt x="26081" y="61471"/>
                              </a:lnTo>
                              <a:lnTo>
                                <a:pt x="20492" y="61471"/>
                              </a:lnTo>
                              <a:lnTo>
                                <a:pt x="20492" y="72649"/>
                              </a:lnTo>
                              <a:lnTo>
                                <a:pt x="26081" y="72649"/>
                              </a:lnTo>
                              <a:lnTo>
                                <a:pt x="26081" y="91279"/>
                              </a:lnTo>
                              <a:lnTo>
                                <a:pt x="20492" y="91279"/>
                              </a:lnTo>
                              <a:lnTo>
                                <a:pt x="20492" y="102457"/>
                              </a:lnTo>
                              <a:lnTo>
                                <a:pt x="26081" y="102457"/>
                              </a:lnTo>
                              <a:lnTo>
                                <a:pt x="26081" y="121086"/>
                              </a:lnTo>
                              <a:lnTo>
                                <a:pt x="20492" y="121086"/>
                              </a:lnTo>
                              <a:lnTo>
                                <a:pt x="20492" y="132264"/>
                              </a:lnTo>
                              <a:lnTo>
                                <a:pt x="26081" y="132264"/>
                              </a:lnTo>
                              <a:lnTo>
                                <a:pt x="26081" y="156483"/>
                              </a:lnTo>
                              <a:lnTo>
                                <a:pt x="0" y="156483"/>
                              </a:lnTo>
                              <a:lnTo>
                                <a:pt x="0" y="143442"/>
                              </a:lnTo>
                              <a:lnTo>
                                <a:pt x="5589" y="143442"/>
                              </a:lnTo>
                              <a:lnTo>
                                <a:pt x="5589" y="121086"/>
                              </a:lnTo>
                              <a:lnTo>
                                <a:pt x="0" y="121086"/>
                              </a:lnTo>
                              <a:lnTo>
                                <a:pt x="0" y="102457"/>
                              </a:lnTo>
                              <a:lnTo>
                                <a:pt x="5589" y="102457"/>
                              </a:lnTo>
                              <a:lnTo>
                                <a:pt x="5589" y="91279"/>
                              </a:lnTo>
                              <a:lnTo>
                                <a:pt x="0" y="91279"/>
                              </a:lnTo>
                              <a:lnTo>
                                <a:pt x="0" y="72649"/>
                              </a:lnTo>
                              <a:lnTo>
                                <a:pt x="5589" y="72649"/>
                              </a:lnTo>
                              <a:lnTo>
                                <a:pt x="5589" y="61471"/>
                              </a:lnTo>
                              <a:lnTo>
                                <a:pt x="0" y="61471"/>
                              </a:lnTo>
                              <a:lnTo>
                                <a:pt x="0" y="42842"/>
                              </a:lnTo>
                              <a:lnTo>
                                <a:pt x="5589" y="42842"/>
                              </a:lnTo>
                              <a:lnTo>
                                <a:pt x="5589" y="31664"/>
                              </a:lnTo>
                              <a:lnTo>
                                <a:pt x="0" y="31664"/>
                              </a:lnTo>
                              <a:lnTo>
                                <a:pt x="0" y="0"/>
                              </a:lnTo>
                              <a:lnTo>
                                <a:pt x="26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1E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757EC" id="Shape 591" o:spid="_x0000_s1026" style="position:absolute;margin-left:7.45pt;margin-top:.75pt;width:2.05pt;height:12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81,1564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" path="m26081,r,31664l20492,31664r,11178l26081,42842r,18629l20492,61471r,11178l26081,72649r,18630l20492,91279r,11178l26081,102457r,18629l20492,121086r,11178l26081,132264r,24219l,156483,,143442r5589,l5589,121086r-5589,l,102457r5589,l5589,91279,,91279,,72649r5589,l5589,61471,,61471,,42842r5589,l5589,31664,,31664,,,26081,xe" fillcolor="#b61e49" stroked="f" strokeweight="0">
                <v:stroke miterlimit="83231f" joinstyle="miter"/>
                <v:path arrowok="t" textboxrect="0,0,26081,156483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A154DD" wp14:editId="00EAC22B">
                <wp:simplePos x="0" y="0"/>
                <wp:positionH relativeFrom="column">
                  <wp:posOffset>120885</wp:posOffset>
                </wp:positionH>
                <wp:positionV relativeFrom="paragraph">
                  <wp:posOffset>9742</wp:posOffset>
                </wp:positionV>
                <wp:extent cx="26081" cy="156483"/>
                <wp:effectExtent l="0" t="0" r="0" b="0"/>
                <wp:wrapNone/>
                <wp:docPr id="592" name="Shape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1" cy="156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1" h="156483">
                              <a:moveTo>
                                <a:pt x="7452" y="0"/>
                              </a:moveTo>
                              <a:lnTo>
                                <a:pt x="7452" y="7452"/>
                              </a:lnTo>
                              <a:lnTo>
                                <a:pt x="13040" y="7452"/>
                              </a:lnTo>
                              <a:lnTo>
                                <a:pt x="13040" y="18623"/>
                              </a:lnTo>
                              <a:lnTo>
                                <a:pt x="18629" y="18623"/>
                              </a:lnTo>
                              <a:lnTo>
                                <a:pt x="18629" y="143442"/>
                              </a:lnTo>
                              <a:lnTo>
                                <a:pt x="26081" y="143442"/>
                              </a:lnTo>
                              <a:lnTo>
                                <a:pt x="26081" y="156483"/>
                              </a:lnTo>
                              <a:lnTo>
                                <a:pt x="0" y="156483"/>
                              </a:lnTo>
                              <a:lnTo>
                                <a:pt x="0" y="132264"/>
                              </a:lnTo>
                              <a:lnTo>
                                <a:pt x="5589" y="132264"/>
                              </a:lnTo>
                              <a:lnTo>
                                <a:pt x="5589" y="121086"/>
                              </a:lnTo>
                              <a:lnTo>
                                <a:pt x="0" y="121086"/>
                              </a:lnTo>
                              <a:lnTo>
                                <a:pt x="0" y="102457"/>
                              </a:lnTo>
                              <a:lnTo>
                                <a:pt x="5589" y="102457"/>
                              </a:lnTo>
                              <a:lnTo>
                                <a:pt x="5589" y="91279"/>
                              </a:lnTo>
                              <a:lnTo>
                                <a:pt x="0" y="91279"/>
                              </a:lnTo>
                              <a:lnTo>
                                <a:pt x="0" y="72649"/>
                              </a:lnTo>
                              <a:lnTo>
                                <a:pt x="5589" y="72649"/>
                              </a:lnTo>
                              <a:lnTo>
                                <a:pt x="5589" y="61471"/>
                              </a:lnTo>
                              <a:lnTo>
                                <a:pt x="0" y="61471"/>
                              </a:lnTo>
                              <a:lnTo>
                                <a:pt x="0" y="42842"/>
                              </a:lnTo>
                              <a:lnTo>
                                <a:pt x="5589" y="42842"/>
                              </a:lnTo>
                              <a:lnTo>
                                <a:pt x="5589" y="31664"/>
                              </a:lnTo>
                              <a:lnTo>
                                <a:pt x="0" y="31664"/>
                              </a:lnTo>
                              <a:lnTo>
                                <a:pt x="0" y="0"/>
                              </a:lnTo>
                              <a:lnTo>
                                <a:pt x="7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61E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B666B" id="Shape 592" o:spid="_x0000_s1026" style="position:absolute;margin-left:9.5pt;margin-top:.75pt;width:2.05pt;height:12.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81,1564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" path="m7452,r,7452l13040,7452r,11171l18629,18623r,124819l26081,143442r,13041l,156483,,132264r5589,l5589,121086r-5589,l,102457r5589,l5589,91279,,91279,,72649r5589,l5589,61471,,61471,,42842r5589,l5589,31664,,31664,,,7452,xe" fillcolor="#b61e49" stroked="f" strokeweight="0">
                <v:stroke miterlimit="83231f" joinstyle="miter"/>
                <v:path arrowok="t" textboxrect="0,0,26081,156483"/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b/>
          <w:color w:val="333333"/>
          <w:sz w:val="24"/>
        </w:rPr>
        <w:t>Devoteam</w:t>
      </w:r>
      <w:proofErr w:type="spellEnd"/>
      <w:r>
        <w:rPr>
          <w:rFonts w:ascii="Arial" w:eastAsia="Arial" w:hAnsi="Arial" w:cs="Arial"/>
          <w:b/>
          <w:color w:val="333333"/>
          <w:sz w:val="24"/>
        </w:rPr>
        <w:t xml:space="preserve"> Creative Tech -</w:t>
      </w:r>
      <w:r>
        <w:rPr>
          <w:rFonts w:ascii="Arial" w:eastAsia="Arial" w:hAnsi="Arial" w:cs="Arial"/>
          <w:color w:val="333333"/>
          <w:sz w:val="24"/>
        </w:rPr>
        <w:t xml:space="preserve"> Klara </w:t>
      </w:r>
      <w:proofErr w:type="spellStart"/>
      <w:r>
        <w:rPr>
          <w:rFonts w:ascii="Arial" w:eastAsia="Arial" w:hAnsi="Arial" w:cs="Arial"/>
          <w:color w:val="333333"/>
          <w:sz w:val="24"/>
        </w:rPr>
        <w:t>Östra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</w:rPr>
        <w:t>Kyrkogata</w:t>
      </w:r>
      <w:proofErr w:type="spellEnd"/>
      <w:r>
        <w:rPr>
          <w:rFonts w:ascii="Arial" w:eastAsia="Arial" w:hAnsi="Arial" w:cs="Arial"/>
          <w:color w:val="333333"/>
          <w:sz w:val="24"/>
        </w:rPr>
        <w:t xml:space="preserve"> 2B, Stockholm, Sweden</w:t>
      </w:r>
      <w:r>
        <w:rPr>
          <w:rFonts w:ascii="Arial" w:eastAsia="Arial" w:hAnsi="Arial" w:cs="Arial"/>
          <w:b/>
          <w:color w:val="333333"/>
          <w:sz w:val="24"/>
        </w:rPr>
        <w:t xml:space="preserve"> </w:t>
      </w:r>
    </w:p>
    <w:p w14:paraId="42C84E34" w14:textId="77777777" w:rsidR="005C2E0F" w:rsidRDefault="00000000" w:rsidP="005C2E0F">
      <w:pPr>
        <w:spacing w:after="233" w:line="276" w:lineRule="auto"/>
        <w:ind w:left="2" w:hanging="10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b/>
          <w:color w:val="333333"/>
          <w:sz w:val="21"/>
        </w:rPr>
        <w:t xml:space="preserve">Senior </w:t>
      </w:r>
      <w:r w:rsidR="005C2E0F">
        <w:rPr>
          <w:rFonts w:ascii="Arial" w:eastAsia="Arial" w:hAnsi="Arial" w:cs="Arial"/>
          <w:b/>
          <w:color w:val="323E4F"/>
          <w:sz w:val="21"/>
        </w:rPr>
        <w:t>Full stack</w:t>
      </w:r>
      <w:r>
        <w:rPr>
          <w:rFonts w:ascii="Arial" w:eastAsia="Arial" w:hAnsi="Arial" w:cs="Arial"/>
          <w:b/>
          <w:color w:val="323E4F"/>
          <w:sz w:val="21"/>
        </w:rPr>
        <w:t xml:space="preserve"> Developer</w:t>
      </w:r>
      <w:r>
        <w:rPr>
          <w:rFonts w:ascii="Arial" w:eastAsia="Arial" w:hAnsi="Arial" w:cs="Arial"/>
          <w:b/>
          <w:color w:val="333333"/>
          <w:sz w:val="21"/>
        </w:rPr>
        <w:t xml:space="preserve"> - </w:t>
      </w:r>
      <w:r>
        <w:rPr>
          <w:rFonts w:ascii="Arial" w:eastAsia="Arial" w:hAnsi="Arial" w:cs="Arial"/>
          <w:color w:val="333333"/>
          <w:sz w:val="21"/>
        </w:rPr>
        <w:t xml:space="preserve">August 2021 – Present </w:t>
      </w:r>
    </w:p>
    <w:p w14:paraId="1BDE3C5F" w14:textId="77777777" w:rsidR="003648EE" w:rsidRDefault="005C2E0F" w:rsidP="003648EE">
      <w:pPr>
        <w:spacing w:after="233" w:line="276" w:lineRule="auto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b/>
          <w:color w:val="333333"/>
          <w:sz w:val="21"/>
        </w:rPr>
        <w:t>Projects:</w:t>
      </w:r>
    </w:p>
    <w:p w14:paraId="2AA65170" w14:textId="75034745" w:rsidR="003648EE" w:rsidRDefault="003648EE" w:rsidP="003648EE">
      <w:pPr>
        <w:pStyle w:val="ListParagraph"/>
        <w:numPr>
          <w:ilvl w:val="0"/>
          <w:numId w:val="8"/>
        </w:numPr>
        <w:spacing w:after="233" w:line="276" w:lineRule="auto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color w:val="333333"/>
          <w:sz w:val="21"/>
        </w:rPr>
        <w:t>Alstom EBI Sense – Develop and maintain features for a web application to log and to analyse train data</w:t>
      </w:r>
    </w:p>
    <w:p w14:paraId="268D9866" w14:textId="2FFC2A62" w:rsidR="003648EE" w:rsidRDefault="003648EE" w:rsidP="003648EE">
      <w:pPr>
        <w:pStyle w:val="ListParagraph"/>
        <w:numPr>
          <w:ilvl w:val="0"/>
          <w:numId w:val="8"/>
        </w:numPr>
        <w:spacing w:after="233" w:line="276" w:lineRule="auto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color w:val="333333"/>
          <w:sz w:val="21"/>
        </w:rPr>
        <w:t>Linköping Gmail Plugin – Maintained a community diary using Google App Script</w:t>
      </w:r>
    </w:p>
    <w:p w14:paraId="77F2AF6A" w14:textId="2A71843E" w:rsidR="003648EE" w:rsidRPr="003648EE" w:rsidRDefault="003648EE" w:rsidP="003648EE">
      <w:pPr>
        <w:pStyle w:val="ListParagraph"/>
        <w:numPr>
          <w:ilvl w:val="0"/>
          <w:numId w:val="8"/>
        </w:numPr>
        <w:spacing w:after="233" w:line="276" w:lineRule="auto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color w:val="333333"/>
          <w:sz w:val="21"/>
        </w:rPr>
        <w:t>Coached junior developers to</w:t>
      </w:r>
      <w:r w:rsidR="009140F5">
        <w:rPr>
          <w:rFonts w:ascii="Arial" w:eastAsia="Arial" w:hAnsi="Arial" w:cs="Arial"/>
          <w:color w:val="333333"/>
          <w:sz w:val="21"/>
        </w:rPr>
        <w:t xml:space="preserve"> fast track development and to adhere to best practices</w:t>
      </w:r>
    </w:p>
    <w:p w14:paraId="7DDF3168" w14:textId="37BEB804" w:rsidR="00661591" w:rsidRPr="003648EE" w:rsidRDefault="00000000" w:rsidP="003648EE">
      <w:pPr>
        <w:spacing w:after="233" w:line="276" w:lineRule="auto"/>
        <w:jc w:val="both"/>
        <w:rPr>
          <w:rFonts w:ascii="Arial" w:eastAsia="Arial" w:hAnsi="Arial" w:cs="Arial"/>
          <w:color w:val="333333"/>
          <w:sz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0A07FFE0" wp14:editId="6FEFDA83">
                <wp:extent cx="104322" cy="156483"/>
                <wp:effectExtent l="0" t="0" r="0" b="0"/>
                <wp:docPr id="4083" name="Group 4083" descr="Building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22" cy="156483"/>
                          <a:chOff x="0" y="0"/>
                          <a:chExt cx="104322" cy="156483"/>
                        </a:xfrm>
                      </wpg:grpSpPr>
                      <wps:wsp>
                        <wps:cNvPr id="585" name="Shape 585"/>
                        <wps:cNvSpPr/>
                        <wps:spPr>
                          <a:xfrm>
                            <a:off x="0" y="0"/>
                            <a:ext cx="26080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0" h="156483">
                                <a:moveTo>
                                  <a:pt x="18629" y="0"/>
                                </a:moveTo>
                                <a:lnTo>
                                  <a:pt x="26080" y="0"/>
                                </a:lnTo>
                                <a:lnTo>
                                  <a:pt x="26080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0" y="42842"/>
                                </a:lnTo>
                                <a:lnTo>
                                  <a:pt x="26080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0" y="72649"/>
                                </a:lnTo>
                                <a:lnTo>
                                  <a:pt x="26080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0" y="102457"/>
                                </a:lnTo>
                                <a:lnTo>
                                  <a:pt x="26080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0" y="132264"/>
                                </a:lnTo>
                                <a:lnTo>
                                  <a:pt x="26080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7452" y="143442"/>
                                </a:lnTo>
                                <a:lnTo>
                                  <a:pt x="7452" y="18624"/>
                                </a:lnTo>
                                <a:lnTo>
                                  <a:pt x="13040" y="18624"/>
                                </a:lnTo>
                                <a:lnTo>
                                  <a:pt x="13040" y="7451"/>
                                </a:lnTo>
                                <a:lnTo>
                                  <a:pt x="18629" y="7451"/>
                                </a:lnTo>
                                <a:lnTo>
                                  <a:pt x="18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6080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5216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5589" y="143442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78242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2" y="7451"/>
                                </a:lnTo>
                                <a:lnTo>
                                  <a:pt x="13040" y="7451"/>
                                </a:lnTo>
                                <a:lnTo>
                                  <a:pt x="13040" y="18624"/>
                                </a:lnTo>
                                <a:lnTo>
                                  <a:pt x="18629" y="18624"/>
                                </a:lnTo>
                                <a:lnTo>
                                  <a:pt x="18629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5A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3" style="width:8.21435pt;height:12.3215pt;mso-position-horizontal-relative:char;mso-position-vertical-relative:line" coordsize="1043,1564">
                <v:shape id="Shape 585" style="position:absolute;width:260;height:1564;left:0;top:0;" coordsize="26080,156483" path="m18629,0l26080,0l26080,31664l20492,31664l20492,42842l26080,42842l26080,61471l20492,61471l20492,72649l26080,72649l26080,91279l20492,91279l20492,102457l26080,102457l26080,121086l20492,121086l20492,132264l26080,132264l26080,156483l0,156483l0,143442l7452,143442l7452,18624l13040,18624l13040,7451l18629,7451l18629,0x">
                  <v:stroke weight="0pt" endcap="flat" joinstyle="miter" miterlimit="10" on="false" color="#000000" opacity="0"/>
                  <v:fill on="true" color="#c55a11"/>
                </v:shape>
                <v:shape id="Shape 586" style="position:absolute;width:260;height:1564;left:260;top:0;" coordsize="26081,156483" path="m0,0l26081,0l26081,31664l20492,31664l20492,42842l26081,42842l26081,61471l20492,61471l20492,72649l26081,72649l26081,91279l20492,91279l20492,102457l26081,102457l26081,121086l20492,121086l20492,143442l26081,143442l26081,156483l0,156483l0,132264l5589,132264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55a11"/>
                </v:shape>
                <v:shape id="Shape 587" style="position:absolute;width:260;height:1564;left:521;top:0;" coordsize="26081,156483" path="m0,0l26081,0l26081,31664l20492,31664l20492,42842l26081,42842l26081,61471l20492,61471l20492,72649l26081,72649l26081,91279l20492,91279l20492,102457l26081,102457l26081,121086l20492,121086l20492,132264l26081,132264l26081,156483l0,156483l0,143442l5589,143442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55a11"/>
                </v:shape>
                <v:shape id="Shape 588" style="position:absolute;width:260;height:1564;left:782;top:0;" coordsize="26081,156483" path="m0,0l7452,0l7452,7451l13040,7451l13040,18624l18629,18624l18629,143442l26081,143442l26081,156483l0,156483l0,132264l5589,132264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55a11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333333"/>
          <w:sz w:val="24"/>
        </w:rPr>
        <w:tab/>
        <w:t xml:space="preserve">NTUC Enterprise Digital - </w:t>
      </w:r>
      <w:r>
        <w:rPr>
          <w:rFonts w:ascii="Arial" w:eastAsia="Arial" w:hAnsi="Arial" w:cs="Arial"/>
          <w:color w:val="333333"/>
          <w:sz w:val="24"/>
        </w:rPr>
        <w:t>Robinsons 77, Singapore</w:t>
      </w:r>
      <w:r>
        <w:rPr>
          <w:rFonts w:ascii="Arial" w:eastAsia="Arial" w:hAnsi="Arial" w:cs="Arial"/>
          <w:b/>
          <w:color w:val="333333"/>
          <w:sz w:val="24"/>
        </w:rPr>
        <w:t xml:space="preserve"> </w:t>
      </w:r>
    </w:p>
    <w:p w14:paraId="2D119DB0" w14:textId="77777777" w:rsidR="003648EE" w:rsidRDefault="00000000">
      <w:pPr>
        <w:spacing w:after="1" w:line="415" w:lineRule="auto"/>
        <w:ind w:left="2" w:right="4315" w:hanging="10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b/>
          <w:color w:val="333333"/>
          <w:sz w:val="21"/>
        </w:rPr>
        <w:t xml:space="preserve">Senior </w:t>
      </w:r>
      <w:r>
        <w:rPr>
          <w:rFonts w:ascii="Arial" w:eastAsia="Arial" w:hAnsi="Arial" w:cs="Arial"/>
          <w:b/>
          <w:color w:val="323E4F"/>
          <w:sz w:val="21"/>
        </w:rPr>
        <w:t>Software</w:t>
      </w:r>
      <w:r>
        <w:rPr>
          <w:rFonts w:ascii="Arial" w:eastAsia="Arial" w:hAnsi="Arial" w:cs="Arial"/>
          <w:b/>
          <w:color w:val="333333"/>
          <w:sz w:val="21"/>
        </w:rPr>
        <w:t xml:space="preserve"> Engineer - </w:t>
      </w:r>
      <w:r>
        <w:rPr>
          <w:rFonts w:ascii="Arial" w:eastAsia="Arial" w:hAnsi="Arial" w:cs="Arial"/>
          <w:color w:val="333333"/>
          <w:sz w:val="21"/>
        </w:rPr>
        <w:t>September 2021 – August 2022</w:t>
      </w:r>
    </w:p>
    <w:p w14:paraId="5D736B6A" w14:textId="7326BBB6" w:rsidR="00661591" w:rsidRDefault="00000000" w:rsidP="005C2E0F">
      <w:pPr>
        <w:pStyle w:val="ListParagraph"/>
        <w:numPr>
          <w:ilvl w:val="0"/>
          <w:numId w:val="6"/>
        </w:numPr>
        <w:spacing w:after="1" w:line="258" w:lineRule="auto"/>
      </w:pPr>
      <w:r w:rsidRPr="005C2E0F">
        <w:rPr>
          <w:rFonts w:ascii="Arial" w:eastAsia="Arial" w:hAnsi="Arial" w:cs="Arial"/>
          <w:color w:val="333333"/>
          <w:sz w:val="21"/>
        </w:rPr>
        <w:t>Develop</w:t>
      </w:r>
      <w:r w:rsidR="003648EE">
        <w:rPr>
          <w:rFonts w:ascii="Arial" w:eastAsia="Arial" w:hAnsi="Arial" w:cs="Arial"/>
          <w:color w:val="333333"/>
          <w:sz w:val="21"/>
        </w:rPr>
        <w:t>ed</w:t>
      </w:r>
      <w:r w:rsidRPr="005C2E0F">
        <w:rPr>
          <w:rFonts w:ascii="Arial" w:eastAsia="Arial" w:hAnsi="Arial" w:cs="Arial"/>
          <w:color w:val="333333"/>
          <w:sz w:val="21"/>
        </w:rPr>
        <w:t xml:space="preserve"> features for the admin web portal of the FairPrice web and mobile applications</w:t>
      </w:r>
    </w:p>
    <w:p w14:paraId="2FEC9966" w14:textId="05EE9821" w:rsidR="00661591" w:rsidRDefault="00000000" w:rsidP="005C2E0F">
      <w:pPr>
        <w:pStyle w:val="ListParagraph"/>
        <w:numPr>
          <w:ilvl w:val="0"/>
          <w:numId w:val="6"/>
        </w:numPr>
        <w:spacing w:after="1" w:line="258" w:lineRule="auto"/>
      </w:pPr>
      <w:r w:rsidRPr="005C2E0F">
        <w:rPr>
          <w:rFonts w:ascii="Arial" w:eastAsia="Arial" w:hAnsi="Arial" w:cs="Arial"/>
          <w:color w:val="333333"/>
          <w:sz w:val="21"/>
        </w:rPr>
        <w:t>Improv</w:t>
      </w:r>
      <w:r w:rsidR="003648EE">
        <w:rPr>
          <w:rFonts w:ascii="Arial" w:eastAsia="Arial" w:hAnsi="Arial" w:cs="Arial"/>
          <w:color w:val="333333"/>
          <w:sz w:val="21"/>
        </w:rPr>
        <w:t>ed</w:t>
      </w:r>
      <w:r w:rsidRPr="005C2E0F">
        <w:rPr>
          <w:rFonts w:ascii="Arial" w:eastAsia="Arial" w:hAnsi="Arial" w:cs="Arial"/>
          <w:color w:val="333333"/>
          <w:sz w:val="21"/>
        </w:rPr>
        <w:t xml:space="preserve"> legacy code by adhering to modern </w:t>
      </w:r>
      <w:r w:rsidRPr="003648EE">
        <w:rPr>
          <w:rFonts w:ascii="Arial" w:eastAsia="Arial" w:hAnsi="Arial" w:cs="Arial"/>
          <w:bCs/>
          <w:color w:val="333333"/>
          <w:sz w:val="21"/>
        </w:rPr>
        <w:t>React</w:t>
      </w:r>
      <w:r w:rsidRPr="005C2E0F">
        <w:rPr>
          <w:rFonts w:ascii="Arial" w:eastAsia="Arial" w:hAnsi="Arial" w:cs="Arial"/>
          <w:color w:val="333333"/>
          <w:sz w:val="21"/>
        </w:rPr>
        <w:t xml:space="preserve"> practices </w:t>
      </w:r>
    </w:p>
    <w:p w14:paraId="22C5BA5E" w14:textId="670DC876" w:rsidR="00661591" w:rsidRPr="003648EE" w:rsidRDefault="00000000" w:rsidP="005C2E0F">
      <w:pPr>
        <w:pStyle w:val="ListParagraph"/>
        <w:numPr>
          <w:ilvl w:val="0"/>
          <w:numId w:val="6"/>
        </w:numPr>
        <w:spacing w:after="1" w:line="258" w:lineRule="auto"/>
      </w:pPr>
      <w:r w:rsidRPr="005C2E0F">
        <w:rPr>
          <w:rFonts w:ascii="Arial" w:eastAsia="Arial" w:hAnsi="Arial" w:cs="Arial"/>
          <w:color w:val="333333"/>
          <w:sz w:val="21"/>
        </w:rPr>
        <w:t>Improv</w:t>
      </w:r>
      <w:r w:rsidR="003648EE">
        <w:rPr>
          <w:rFonts w:ascii="Arial" w:eastAsia="Arial" w:hAnsi="Arial" w:cs="Arial"/>
          <w:color w:val="333333"/>
          <w:sz w:val="21"/>
        </w:rPr>
        <w:t>ed</w:t>
      </w:r>
      <w:r w:rsidRPr="005C2E0F">
        <w:rPr>
          <w:rFonts w:ascii="Arial" w:eastAsia="Arial" w:hAnsi="Arial" w:cs="Arial"/>
          <w:color w:val="333333"/>
          <w:sz w:val="21"/>
        </w:rPr>
        <w:t xml:space="preserve"> the code quality by writing better tests </w:t>
      </w:r>
    </w:p>
    <w:p w14:paraId="168B7999" w14:textId="76268D3C" w:rsidR="00661591" w:rsidRDefault="00284B5F" w:rsidP="00284B5F">
      <w:pPr>
        <w:spacing w:after="1" w:line="25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3211E1F" wp14:editId="4273F90F">
                <wp:simplePos x="0" y="0"/>
                <wp:positionH relativeFrom="page">
                  <wp:posOffset>5871845</wp:posOffset>
                </wp:positionH>
                <wp:positionV relativeFrom="page">
                  <wp:posOffset>9494520</wp:posOffset>
                </wp:positionV>
                <wp:extent cx="2351405" cy="1240790"/>
                <wp:effectExtent l="0" t="0" r="0" b="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240790"/>
                          <a:chOff x="0" y="0"/>
                          <a:chExt cx="2352027" cy="1241120"/>
                        </a:xfrm>
                      </wpg:grpSpPr>
                      <wps:wsp>
                        <wps:cNvPr id="19" name="Shape 953"/>
                        <wps:cNvSpPr/>
                        <wps:spPr>
                          <a:xfrm>
                            <a:off x="1" y="0"/>
                            <a:ext cx="2352026" cy="124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26" h="1241119">
                                <a:moveTo>
                                  <a:pt x="2292336" y="0"/>
                                </a:moveTo>
                                <a:lnTo>
                                  <a:pt x="2352026" y="1509"/>
                                </a:lnTo>
                                <a:lnTo>
                                  <a:pt x="2352026" y="1241119"/>
                                </a:lnTo>
                                <a:lnTo>
                                  <a:pt x="0" y="1241119"/>
                                </a:lnTo>
                                <a:lnTo>
                                  <a:pt x="21646" y="1207355"/>
                                </a:lnTo>
                                <a:cubicBezTo>
                                  <a:pt x="513761" y="478923"/>
                                  <a:pt x="1347139" y="0"/>
                                  <a:pt x="2292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954"/>
                        <wps:cNvSpPr/>
                        <wps:spPr>
                          <a:xfrm>
                            <a:off x="0" y="0"/>
                            <a:ext cx="2352027" cy="12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27" h="1241120">
                                <a:moveTo>
                                  <a:pt x="0" y="1241120"/>
                                </a:moveTo>
                                <a:lnTo>
                                  <a:pt x="21646" y="1207355"/>
                                </a:lnTo>
                                <a:cubicBezTo>
                                  <a:pt x="513761" y="478923"/>
                                  <a:pt x="1347140" y="0"/>
                                  <a:pt x="2292337" y="0"/>
                                </a:cubicBezTo>
                                <a:lnTo>
                                  <a:pt x="2352027" y="150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438E6" id="Group 18" o:spid="_x0000_s1026" style="position:absolute;margin-left:462.35pt;margin-top:747.6pt;width:185.15pt;height:97.7pt;z-index:251665920;mso-position-horizontal-relative:page;mso-position-vertical-relative:page" coordsize="23520,12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">
                <v:shape id="Shape 953" o:spid="_x0000_s1027" style="position:absolute;width:23520;height:12411;visibility:visible;mso-wrap-style:square;v-text-anchor:top" coordsize="2352026,1241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" path="m2292336,r59690,1509l2352026,1241119,,1241119r21646,-33764c513761,478923,1347139,,2292336,xe" fillcolor="#002060" stroked="f" strokeweight="0">
                  <v:stroke miterlimit="83231f" joinstyle="miter"/>
                  <v:path arrowok="t" textboxrect="0,0,2352026,1241119"/>
                </v:shape>
                <v:shape id="Shape 954" o:spid="_x0000_s1028" style="position:absolute;width:23520;height:12411;visibility:visible;mso-wrap-style:square;v-text-anchor:top" coordsize="2352027,1241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" path="m,1241120r21646,-33765c513761,478923,1347140,,2292337,r59690,1509e" filled="f" strokecolor="#41719c" strokeweight="1pt">
                  <v:stroke miterlimit="83231f" joinstyle="miter"/>
                  <v:path arrowok="t" textboxrect="0,0,2352027,1241120"/>
                </v:shape>
                <w10:wrap type="topAndBottom" anchorx="page" anchory="page"/>
              </v:group>
            </w:pict>
          </mc:Fallback>
        </mc:AlternateContent>
      </w:r>
    </w:p>
    <w:p w14:paraId="7FC4A710" w14:textId="255AE6F8" w:rsidR="00661591" w:rsidRDefault="00000000">
      <w:pPr>
        <w:tabs>
          <w:tab w:val="center" w:pos="5117"/>
        </w:tabs>
        <w:spacing w:after="1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F9EBEE3" wp14:editId="680DE87F">
                <wp:extent cx="104322" cy="156483"/>
                <wp:effectExtent l="0" t="0" r="0" b="0"/>
                <wp:docPr id="4082" name="Group 4082" descr="Building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22" cy="156483"/>
                          <a:chOff x="0" y="0"/>
                          <a:chExt cx="104322" cy="156483"/>
                        </a:xfrm>
                      </wpg:grpSpPr>
                      <wps:wsp>
                        <wps:cNvPr id="565" name="Shape 565"/>
                        <wps:cNvSpPr/>
                        <wps:spPr>
                          <a:xfrm>
                            <a:off x="0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18629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7452" y="143442"/>
                                </a:lnTo>
                                <a:lnTo>
                                  <a:pt x="7452" y="18624"/>
                                </a:lnTo>
                                <a:lnTo>
                                  <a:pt x="13040" y="18624"/>
                                </a:lnTo>
                                <a:lnTo>
                                  <a:pt x="13040" y="7451"/>
                                </a:lnTo>
                                <a:lnTo>
                                  <a:pt x="18629" y="7451"/>
                                </a:lnTo>
                                <a:lnTo>
                                  <a:pt x="18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2608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5216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5589" y="143442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78242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2" y="7451"/>
                                </a:lnTo>
                                <a:lnTo>
                                  <a:pt x="13040" y="7451"/>
                                </a:lnTo>
                                <a:lnTo>
                                  <a:pt x="13040" y="18624"/>
                                </a:lnTo>
                                <a:lnTo>
                                  <a:pt x="18629" y="18624"/>
                                </a:lnTo>
                                <a:lnTo>
                                  <a:pt x="18629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2" style="width:8.21435pt;height:12.3215pt;mso-position-horizontal-relative:char;mso-position-vertical-relative:line" coordsize="1043,1564">
                <v:shape id="Shape 565" style="position:absolute;width:260;height:1564;left:0;top:0;" coordsize="26081,156483" path="m18629,0l26081,0l26081,31664l20492,31664l20492,42842l26081,42842l26081,61471l20492,61471l20492,72649l26081,72649l26081,91279l20492,91279l20492,102457l26081,102457l26081,121086l20492,121086l20492,132264l26081,132264l26081,156483l0,156483l0,143442l7452,143442l7452,18624l13040,18624l13040,7451l18629,7451l18629,0x">
                  <v:stroke weight="0pt" endcap="flat" joinstyle="miter" miterlimit="10" on="false" color="#000000" opacity="0"/>
                  <v:fill on="true" color="#c00000"/>
                </v:shape>
                <v:shape id="Shape 566" style="position:absolute;width:260;height:1564;left:260;top:0;" coordsize="26081,156483" path="m0,0l26081,0l26081,31664l20492,31664l20492,42842l26081,42842l26081,61471l20492,61471l20492,72649l26081,72649l26081,91279l20492,91279l20492,102457l26081,102457l26081,121086l20492,121086l20492,143442l26081,143442l26081,156483l0,156483l0,132264l5589,132264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00000"/>
                </v:shape>
                <v:shape id="Shape 567" style="position:absolute;width:260;height:1564;left:521;top:0;" coordsize="26081,156483" path="m0,0l26081,0l26081,31664l20492,31664l20492,42842l26081,42842l26081,61471l20492,61471l20492,72649l26081,72649l26081,91279l20492,91279l20492,102457l26081,102457l26081,121086l20492,121086l20492,132264l26081,132264l26081,156483l0,156483l0,143442l5589,143442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00000"/>
                </v:shape>
                <v:shape id="Shape 568" style="position:absolute;width:260;height:1564;left:782;top:0;" coordsize="26081,156483" path="m0,0l7452,0l7452,7451l13040,7451l13040,18624l18629,18624l18629,143442l26081,143442l26081,156483l0,156483l0,132264l5589,132264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c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333333"/>
          <w:sz w:val="24"/>
        </w:rPr>
        <w:tab/>
        <w:t>Development Bank of Singapore (via NTT Data)</w:t>
      </w:r>
      <w:r>
        <w:rPr>
          <w:rFonts w:ascii="Arial" w:eastAsia="Arial" w:hAnsi="Arial" w:cs="Arial"/>
          <w:b/>
          <w:color w:val="333333"/>
          <w:sz w:val="21"/>
        </w:rPr>
        <w:t xml:space="preserve"> - </w:t>
      </w:r>
      <w:r>
        <w:rPr>
          <w:rFonts w:ascii="Arial" w:eastAsia="Arial" w:hAnsi="Arial" w:cs="Arial"/>
          <w:color w:val="333333"/>
          <w:sz w:val="21"/>
        </w:rPr>
        <w:t xml:space="preserve">Marina Bay Financial </w:t>
      </w:r>
      <w:proofErr w:type="spellStart"/>
      <w:r>
        <w:rPr>
          <w:rFonts w:ascii="Arial" w:eastAsia="Arial" w:hAnsi="Arial" w:cs="Arial"/>
          <w:color w:val="333333"/>
          <w:sz w:val="21"/>
        </w:rPr>
        <w:t>Center</w:t>
      </w:r>
      <w:proofErr w:type="spellEnd"/>
      <w:r>
        <w:rPr>
          <w:rFonts w:ascii="Arial" w:eastAsia="Arial" w:hAnsi="Arial" w:cs="Arial"/>
          <w:color w:val="333333"/>
          <w:sz w:val="21"/>
        </w:rPr>
        <w:t>, Singapore</w:t>
      </w: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00636B63" w14:textId="011B685F" w:rsidR="005C2E0F" w:rsidRPr="005C2E0F" w:rsidRDefault="00000000" w:rsidP="005C2E0F">
      <w:pPr>
        <w:spacing w:after="1" w:line="276" w:lineRule="auto"/>
        <w:ind w:left="2" w:hanging="10"/>
        <w:jc w:val="both"/>
        <w:rPr>
          <w:rFonts w:ascii="Arial" w:eastAsia="Arial" w:hAnsi="Arial" w:cs="Arial"/>
          <w:color w:val="333333"/>
          <w:sz w:val="21"/>
        </w:rPr>
      </w:pPr>
      <w:r>
        <w:rPr>
          <w:rFonts w:ascii="Arial" w:eastAsia="Arial" w:hAnsi="Arial" w:cs="Arial"/>
          <w:b/>
          <w:color w:val="333333"/>
          <w:sz w:val="21"/>
        </w:rPr>
        <w:t xml:space="preserve">Software Developer - </w:t>
      </w:r>
      <w:r>
        <w:rPr>
          <w:rFonts w:ascii="Arial" w:eastAsia="Arial" w:hAnsi="Arial" w:cs="Arial"/>
          <w:color w:val="333333"/>
          <w:sz w:val="21"/>
        </w:rPr>
        <w:t>March 2019 – September 2021</w:t>
      </w:r>
    </w:p>
    <w:p w14:paraId="07B988DC" w14:textId="57F3A8AB" w:rsidR="00661591" w:rsidRDefault="00000000" w:rsidP="005C2E0F">
      <w:pPr>
        <w:spacing w:after="312" w:line="276" w:lineRule="auto"/>
        <w:ind w:left="2" w:hanging="10"/>
        <w:jc w:val="both"/>
      </w:pPr>
      <w:r>
        <w:rPr>
          <w:rFonts w:ascii="Arial" w:eastAsia="Arial" w:hAnsi="Arial" w:cs="Arial"/>
          <w:color w:val="333333"/>
          <w:sz w:val="21"/>
        </w:rPr>
        <w:t>Full stack developer actively participating in requirements gathering, architecture planning, implementation phase, code reviews, deployment, and maintenance;</w:t>
      </w:r>
    </w:p>
    <w:p w14:paraId="73C41A23" w14:textId="1DE662B2" w:rsidR="00661591" w:rsidRDefault="00000000">
      <w:pPr>
        <w:spacing w:after="180"/>
        <w:ind w:left="2" w:hanging="10"/>
      </w:pPr>
      <w:r>
        <w:rPr>
          <w:rFonts w:ascii="Arial" w:eastAsia="Arial" w:hAnsi="Arial" w:cs="Arial"/>
          <w:b/>
          <w:color w:val="333333"/>
          <w:sz w:val="21"/>
        </w:rPr>
        <w:t xml:space="preserve">Projects: </w:t>
      </w:r>
    </w:p>
    <w:p w14:paraId="452BB616" w14:textId="38D363D3" w:rsidR="00661591" w:rsidRDefault="00000000" w:rsidP="005C2E0F">
      <w:pPr>
        <w:pStyle w:val="ListParagraph"/>
        <w:numPr>
          <w:ilvl w:val="0"/>
          <w:numId w:val="7"/>
        </w:numPr>
        <w:spacing w:after="5" w:line="249" w:lineRule="auto"/>
      </w:pPr>
      <w:proofErr w:type="spellStart"/>
      <w:r w:rsidRPr="005C2E0F">
        <w:rPr>
          <w:rFonts w:ascii="Arial" w:eastAsia="Arial" w:hAnsi="Arial" w:cs="Arial"/>
          <w:color w:val="333333"/>
          <w:sz w:val="21"/>
        </w:rPr>
        <w:t>ReportX</w:t>
      </w:r>
      <w:proofErr w:type="spellEnd"/>
      <w:r w:rsidRPr="005C2E0F">
        <w:rPr>
          <w:rFonts w:ascii="Arial" w:eastAsia="Arial" w:hAnsi="Arial" w:cs="Arial"/>
          <w:sz w:val="21"/>
        </w:rPr>
        <w:t xml:space="preserve"> - </w:t>
      </w:r>
      <w:r w:rsidRPr="005C2E0F">
        <w:rPr>
          <w:rFonts w:ascii="Arial" w:eastAsia="Arial" w:hAnsi="Arial" w:cs="Arial"/>
          <w:color w:val="333333"/>
        </w:rPr>
        <w:t>Using web-based technologies, users can design a template (Similar to Crystal Report), configure a data source (CSV, excel, database, S3, etc.), and set scheduled generation.</w:t>
      </w:r>
    </w:p>
    <w:p w14:paraId="38F5501F" w14:textId="54026F7A" w:rsidR="00661591" w:rsidRDefault="00000000" w:rsidP="005C2E0F">
      <w:pPr>
        <w:pStyle w:val="ListParagraph"/>
        <w:numPr>
          <w:ilvl w:val="0"/>
          <w:numId w:val="7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  <w:sz w:val="21"/>
        </w:rPr>
        <w:t>File</w:t>
      </w:r>
      <w:r w:rsidRPr="005C2E0F">
        <w:rPr>
          <w:rFonts w:ascii="Arial" w:eastAsia="Arial" w:hAnsi="Arial" w:cs="Arial"/>
          <w:b/>
          <w:color w:val="333333"/>
          <w:sz w:val="21"/>
        </w:rPr>
        <w:t xml:space="preserve"> </w:t>
      </w:r>
      <w:r w:rsidRPr="005C2E0F">
        <w:rPr>
          <w:rFonts w:ascii="Arial" w:eastAsia="Arial" w:hAnsi="Arial" w:cs="Arial"/>
          <w:color w:val="333333"/>
          <w:sz w:val="21"/>
        </w:rPr>
        <w:t>Browser</w:t>
      </w:r>
      <w:r w:rsidRPr="005C2E0F">
        <w:rPr>
          <w:rFonts w:ascii="Arial" w:eastAsia="Arial" w:hAnsi="Arial" w:cs="Arial"/>
          <w:sz w:val="21"/>
        </w:rPr>
        <w:t xml:space="preserve"> </w:t>
      </w:r>
      <w:r w:rsidRPr="005C2E0F">
        <w:rPr>
          <w:rFonts w:ascii="Arial" w:eastAsia="Arial" w:hAnsi="Arial" w:cs="Arial"/>
          <w:color w:val="333333"/>
        </w:rPr>
        <w:t>- In-house simple storage alternative to Google Drive and AWS S3</w:t>
      </w:r>
      <w:r w:rsidRPr="005C2E0F"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360F7ED8" w14:textId="326FCA78" w:rsidR="00661591" w:rsidRDefault="00000000" w:rsidP="005C2E0F">
      <w:pPr>
        <w:pStyle w:val="ListParagraph"/>
        <w:numPr>
          <w:ilvl w:val="0"/>
          <w:numId w:val="7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  <w:sz w:val="21"/>
        </w:rPr>
        <w:t>Chatbot</w:t>
      </w:r>
      <w:r w:rsidRPr="005C2E0F">
        <w:rPr>
          <w:rFonts w:ascii="Arial" w:eastAsia="Arial" w:hAnsi="Arial" w:cs="Arial"/>
          <w:sz w:val="21"/>
        </w:rPr>
        <w:t xml:space="preserve"> - </w:t>
      </w:r>
      <w:r w:rsidRPr="005C2E0F">
        <w:rPr>
          <w:rFonts w:ascii="Arial" w:eastAsia="Arial" w:hAnsi="Arial" w:cs="Arial"/>
          <w:color w:val="333333"/>
        </w:rPr>
        <w:t>In-house solution to reduce repetitive queries.</w:t>
      </w:r>
      <w:r w:rsidRPr="005C2E0F"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0B81E62F" w14:textId="0B63D378" w:rsidR="00661591" w:rsidRDefault="00000000" w:rsidP="005C2E0F">
      <w:pPr>
        <w:pStyle w:val="ListParagraph"/>
        <w:numPr>
          <w:ilvl w:val="0"/>
          <w:numId w:val="7"/>
        </w:numPr>
        <w:spacing w:after="5" w:line="249" w:lineRule="auto"/>
      </w:pPr>
      <w:proofErr w:type="spellStart"/>
      <w:r w:rsidRPr="005C2E0F">
        <w:rPr>
          <w:rFonts w:ascii="Arial" w:eastAsia="Arial" w:hAnsi="Arial" w:cs="Arial"/>
          <w:color w:val="333333"/>
          <w:sz w:val="21"/>
        </w:rPr>
        <w:t>eDoc</w:t>
      </w:r>
      <w:proofErr w:type="spellEnd"/>
      <w:r w:rsidRPr="005C2E0F">
        <w:rPr>
          <w:rFonts w:ascii="Arial" w:eastAsia="Arial" w:hAnsi="Arial" w:cs="Arial"/>
          <w:sz w:val="21"/>
        </w:rPr>
        <w:t xml:space="preserve"> - </w:t>
      </w:r>
      <w:r w:rsidRPr="005C2E0F">
        <w:rPr>
          <w:rFonts w:ascii="Arial" w:eastAsia="Arial" w:hAnsi="Arial" w:cs="Arial"/>
          <w:color w:val="333333"/>
        </w:rPr>
        <w:t>Document repository for Post trade documents; End to end solution to manage and deliver documents to clients via dedicated UI or via email</w:t>
      </w:r>
    </w:p>
    <w:p w14:paraId="11685804" w14:textId="1DE514EF" w:rsidR="00661591" w:rsidRDefault="00000000" w:rsidP="005C2E0F">
      <w:pPr>
        <w:pStyle w:val="ListParagraph"/>
        <w:numPr>
          <w:ilvl w:val="0"/>
          <w:numId w:val="7"/>
        </w:numPr>
        <w:spacing w:after="1" w:line="258" w:lineRule="auto"/>
      </w:pPr>
      <w:r w:rsidRPr="005C2E0F">
        <w:rPr>
          <w:rFonts w:ascii="Arial" w:eastAsia="Arial" w:hAnsi="Arial" w:cs="Arial"/>
          <w:color w:val="333333"/>
          <w:sz w:val="21"/>
        </w:rPr>
        <w:t xml:space="preserve">Barclays Blockchain </w:t>
      </w:r>
      <w:proofErr w:type="spellStart"/>
      <w:r w:rsidRPr="005C2E0F">
        <w:rPr>
          <w:rFonts w:ascii="Arial" w:eastAsia="Arial" w:hAnsi="Arial" w:cs="Arial"/>
          <w:color w:val="333333"/>
          <w:sz w:val="21"/>
        </w:rPr>
        <w:t>Hackaton</w:t>
      </w:r>
      <w:proofErr w:type="spellEnd"/>
      <w:r w:rsidRPr="005C2E0F">
        <w:rPr>
          <w:rFonts w:ascii="Arial" w:eastAsia="Arial" w:hAnsi="Arial" w:cs="Arial"/>
          <w:color w:val="333333"/>
          <w:sz w:val="21"/>
        </w:rPr>
        <w:t xml:space="preserve"> 2019 (Overall Winner)</w:t>
      </w:r>
      <w:r w:rsidRPr="005C2E0F">
        <w:rPr>
          <w:rFonts w:ascii="Arial" w:eastAsia="Arial" w:hAnsi="Arial" w:cs="Arial"/>
          <w:b/>
          <w:color w:val="333333"/>
          <w:sz w:val="21"/>
        </w:rPr>
        <w:t xml:space="preserve"> - </w:t>
      </w:r>
      <w:r w:rsidRPr="005C2E0F">
        <w:rPr>
          <w:rFonts w:ascii="Arial" w:eastAsia="Arial" w:hAnsi="Arial" w:cs="Arial"/>
          <w:color w:val="333333"/>
          <w:sz w:val="21"/>
        </w:rPr>
        <w:t>Led UI development for blockchain application</w:t>
      </w:r>
    </w:p>
    <w:p w14:paraId="6B055B1B" w14:textId="77777777" w:rsidR="00661591" w:rsidRDefault="00000000">
      <w:pPr>
        <w:spacing w:after="184"/>
        <w:ind w:left="367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478509DA" w14:textId="77777777" w:rsidR="00661591" w:rsidRDefault="00000000">
      <w:pPr>
        <w:tabs>
          <w:tab w:val="center" w:pos="3408"/>
        </w:tabs>
        <w:spacing w:after="189" w:line="258" w:lineRule="auto"/>
        <w:ind w:left="-8"/>
      </w:pPr>
      <w:r>
        <w:rPr>
          <w:noProof/>
        </w:rPr>
        <mc:AlternateContent>
          <mc:Choice Requires="wpg">
            <w:drawing>
              <wp:inline distT="0" distB="0" distL="0" distR="0" wp14:anchorId="789D4EC3" wp14:editId="45E38DFE">
                <wp:extent cx="104322" cy="156483"/>
                <wp:effectExtent l="0" t="0" r="0" b="0"/>
                <wp:docPr id="3958" name="Group 3958" descr="Building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22" cy="156483"/>
                          <a:chOff x="0" y="0"/>
                          <a:chExt cx="104322" cy="156483"/>
                        </a:xfrm>
                      </wpg:grpSpPr>
                      <wps:wsp>
                        <wps:cNvPr id="941" name="Shape 941"/>
                        <wps:cNvSpPr/>
                        <wps:spPr>
                          <a:xfrm>
                            <a:off x="0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26081" y="0"/>
                                </a:move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7452" y="143442"/>
                                </a:lnTo>
                                <a:lnTo>
                                  <a:pt x="7452" y="18623"/>
                                </a:lnTo>
                                <a:lnTo>
                                  <a:pt x="13040" y="18623"/>
                                </a:lnTo>
                                <a:lnTo>
                                  <a:pt x="13040" y="7452"/>
                                </a:lnTo>
                                <a:lnTo>
                                  <a:pt x="18629" y="7452"/>
                                </a:lnTo>
                                <a:lnTo>
                                  <a:pt x="18629" y="0"/>
                                </a:lnTo>
                                <a:lnTo>
                                  <a:pt x="26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2608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26081" y="0"/>
                                </a:move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2"/>
                                </a:lnTo>
                                <a:lnTo>
                                  <a:pt x="0" y="61472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lnTo>
                                  <a:pt x="26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5216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26081" y="0"/>
                                </a:ln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5589" y="143442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242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0" y="0"/>
                                </a:moveTo>
                                <a:lnTo>
                                  <a:pt x="7452" y="0"/>
                                </a:lnTo>
                                <a:lnTo>
                                  <a:pt x="7452" y="7452"/>
                                </a:lnTo>
                                <a:lnTo>
                                  <a:pt x="13040" y="7452"/>
                                </a:lnTo>
                                <a:lnTo>
                                  <a:pt x="13040" y="18623"/>
                                </a:lnTo>
                                <a:lnTo>
                                  <a:pt x="18629" y="18623"/>
                                </a:lnTo>
                                <a:lnTo>
                                  <a:pt x="18629" y="143441"/>
                                </a:lnTo>
                                <a:lnTo>
                                  <a:pt x="26081" y="143441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8" style="width:8.21435pt;height:12.3215pt;mso-position-horizontal-relative:char;mso-position-vertical-relative:line" coordsize="1043,1564">
                <v:shape id="Shape 941" style="position:absolute;width:260;height:1564;left:0;top:0;" coordsize="26081,156483" path="m26081,0l26081,31664l20492,31664l20492,42842l26081,42842l26081,61471l20492,61471l20492,72649l26081,72649l26081,91279l20492,91279l20492,102457l26081,102457l26081,121086l20492,121086l20492,132264l26081,132264l26081,156483l0,156483l0,143442l7452,143442l7452,18623l13040,18623l13040,7452l18629,7452l18629,0l26081,0x">
                  <v:stroke weight="0pt" endcap="flat" joinstyle="miter" miterlimit="10" on="false" color="#000000" opacity="0"/>
                  <v:fill on="true" color="#2e75b6"/>
                </v:shape>
                <v:shape id="Shape 942" style="position:absolute;width:260;height:1564;left:260;top:0;" coordsize="26081,156483" path="m26081,0l26081,31664l20492,31664l20492,42842l26081,42842l26081,61471l20492,61471l20492,72649l26081,72649l26081,91279l20492,91279l20492,102457l26081,102457l26081,121086l20492,121086l20492,143442l26081,143442l26081,156483l0,156483l0,132264l5589,132264l5589,121086l0,121086l0,102457l5589,102457l5589,91279l0,91279l0,72649l5589,72649l5589,61472l0,61472l0,42842l5589,42842l5589,31664l0,31664l0,0l26081,0x">
                  <v:stroke weight="0pt" endcap="flat" joinstyle="miter" miterlimit="10" on="false" color="#000000" opacity="0"/>
                  <v:fill on="true" color="#2e75b6"/>
                </v:shape>
                <v:shape id="Shape 943" style="position:absolute;width:260;height:1564;left:521;top:0;" coordsize="26081,156483" path="m0,0l26081,0l26081,31664l20492,31664l20492,42842l26081,42842l26081,61471l20492,61471l20492,72649l26081,72649l26081,91279l20492,91279l20492,102457l26081,102457l26081,121086l20492,121086l20492,132264l26081,132264l26081,156483l0,156483l0,143442l5589,143442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2e75b6"/>
                </v:shape>
                <v:shape id="Shape 944" style="position:absolute;width:260;height:1564;left:782;top:0;" coordsize="26081,156483" path="m0,0l7452,0l7452,7452l13040,7452l13040,18623l18629,18623l18629,143441l26081,143441l26081,156483l0,156483l0,132264l5589,132264l5589,121086l0,121086l0,102457l5589,102457l5589,91279l0,91279l0,72649l5589,72649l5589,61471l0,61471l0,42842l5589,42842l5589,31664l0,31664l0,0x">
                  <v:stroke weight="0pt" endcap="flat" joinstyle="miter" miterlimit="10" on="false" color="#000000" opacity="0"/>
                  <v:fill on="true" color="#2e75b6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333333"/>
          <w:sz w:val="24"/>
        </w:rPr>
        <w:tab/>
        <w:t>Capgemini Philippines</w:t>
      </w:r>
      <w:r>
        <w:rPr>
          <w:rFonts w:ascii="Arial" w:eastAsia="Arial" w:hAnsi="Arial" w:cs="Arial"/>
          <w:b/>
          <w:color w:val="333333"/>
          <w:sz w:val="21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- </w:t>
      </w:r>
      <w:r>
        <w:rPr>
          <w:rFonts w:ascii="Arial" w:eastAsia="Arial" w:hAnsi="Arial" w:cs="Arial"/>
          <w:color w:val="333333"/>
          <w:sz w:val="21"/>
        </w:rPr>
        <w:t>McKinley Hill, Taguig, Philippines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5D7D187" w14:textId="77777777" w:rsidR="00661591" w:rsidRDefault="00000000">
      <w:pPr>
        <w:spacing w:after="180"/>
        <w:ind w:left="2" w:hanging="10"/>
      </w:pPr>
      <w:r>
        <w:rPr>
          <w:rFonts w:ascii="Arial" w:eastAsia="Arial" w:hAnsi="Arial" w:cs="Arial"/>
          <w:b/>
          <w:color w:val="333333"/>
          <w:sz w:val="21"/>
        </w:rPr>
        <w:t>Associate Consultant (HR Genie Team)</w:t>
      </w:r>
      <w:r>
        <w:rPr>
          <w:rFonts w:ascii="Arial" w:eastAsia="Arial" w:hAnsi="Arial" w:cs="Arial"/>
          <w:b/>
          <w:sz w:val="24"/>
        </w:rPr>
        <w:t xml:space="preserve"> - </w:t>
      </w:r>
      <w:r>
        <w:rPr>
          <w:rFonts w:ascii="Arial" w:eastAsia="Arial" w:hAnsi="Arial" w:cs="Arial"/>
          <w:color w:val="333333"/>
          <w:sz w:val="21"/>
        </w:rPr>
        <w:t>September 2017 – December 2018</w:t>
      </w:r>
      <w:r>
        <w:rPr>
          <w:rFonts w:ascii="Arial" w:eastAsia="Arial" w:hAnsi="Arial" w:cs="Arial"/>
          <w:sz w:val="24"/>
        </w:rPr>
        <w:t xml:space="preserve"> </w:t>
      </w:r>
    </w:p>
    <w:p w14:paraId="538E0002" w14:textId="2A19173D" w:rsidR="00661591" w:rsidRDefault="00000000" w:rsidP="005C2E0F">
      <w:pPr>
        <w:pStyle w:val="ListParagraph"/>
        <w:numPr>
          <w:ilvl w:val="0"/>
          <w:numId w:val="5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 xml:space="preserve">Led development of </w:t>
      </w:r>
      <w:proofErr w:type="spellStart"/>
      <w:r w:rsidRPr="005C2E0F">
        <w:rPr>
          <w:rFonts w:ascii="Arial" w:eastAsia="Arial" w:hAnsi="Arial" w:cs="Arial"/>
          <w:color w:val="333333"/>
        </w:rPr>
        <w:t>CapGenie</w:t>
      </w:r>
      <w:proofErr w:type="spellEnd"/>
      <w:r w:rsidRPr="005C2E0F">
        <w:rPr>
          <w:rFonts w:ascii="Arial" w:eastAsia="Arial" w:hAnsi="Arial" w:cs="Arial"/>
          <w:color w:val="333333"/>
        </w:rPr>
        <w:t xml:space="preserve"> Web, an internal website used for employee management</w:t>
      </w:r>
    </w:p>
    <w:p w14:paraId="09A33003" w14:textId="6D6FE017" w:rsidR="00661591" w:rsidRDefault="00000000" w:rsidP="005C2E0F">
      <w:pPr>
        <w:pStyle w:val="ListParagraph"/>
        <w:numPr>
          <w:ilvl w:val="0"/>
          <w:numId w:val="5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 xml:space="preserve">Part of feature team responsible for developing </w:t>
      </w:r>
      <w:proofErr w:type="spellStart"/>
      <w:r w:rsidRPr="005C2E0F">
        <w:rPr>
          <w:rFonts w:ascii="Arial" w:eastAsia="Arial" w:hAnsi="Arial" w:cs="Arial"/>
          <w:color w:val="333333"/>
        </w:rPr>
        <w:t>CapGenie</w:t>
      </w:r>
      <w:proofErr w:type="spellEnd"/>
      <w:r w:rsidRPr="005C2E0F">
        <w:rPr>
          <w:rFonts w:ascii="Arial" w:eastAsia="Arial" w:hAnsi="Arial" w:cs="Arial"/>
          <w:color w:val="333333"/>
        </w:rPr>
        <w:t xml:space="preserve"> Mobil </w:t>
      </w:r>
    </w:p>
    <w:p w14:paraId="54758A0D" w14:textId="77777777" w:rsidR="00661591" w:rsidRDefault="00000000" w:rsidP="005C2E0F">
      <w:pPr>
        <w:pStyle w:val="ListParagraph"/>
        <w:numPr>
          <w:ilvl w:val="0"/>
          <w:numId w:val="5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 xml:space="preserve">Refactored poorly written code to improve performance, readability, and maintainability </w:t>
      </w:r>
    </w:p>
    <w:p w14:paraId="3C3DFFF2" w14:textId="77777777" w:rsidR="00661591" w:rsidRDefault="00000000" w:rsidP="005C2E0F">
      <w:pPr>
        <w:pStyle w:val="ListParagraph"/>
        <w:numPr>
          <w:ilvl w:val="0"/>
          <w:numId w:val="5"/>
        </w:numPr>
        <w:spacing w:after="148" w:line="249" w:lineRule="auto"/>
      </w:pPr>
      <w:r w:rsidRPr="005C2E0F">
        <w:rPr>
          <w:rFonts w:ascii="Arial" w:eastAsia="Arial" w:hAnsi="Arial" w:cs="Arial"/>
          <w:color w:val="333333"/>
        </w:rPr>
        <w:t xml:space="preserve">Led the initiative to transition </w:t>
      </w:r>
      <w:proofErr w:type="spellStart"/>
      <w:r w:rsidRPr="005C2E0F">
        <w:rPr>
          <w:rFonts w:ascii="Arial" w:eastAsia="Arial" w:hAnsi="Arial" w:cs="Arial"/>
          <w:color w:val="333333"/>
        </w:rPr>
        <w:t>CapGenie</w:t>
      </w:r>
      <w:proofErr w:type="spellEnd"/>
      <w:r w:rsidRPr="005C2E0F">
        <w:rPr>
          <w:rFonts w:ascii="Arial" w:eastAsia="Arial" w:hAnsi="Arial" w:cs="Arial"/>
          <w:color w:val="333333"/>
        </w:rPr>
        <w:t xml:space="preserve"> Mobile from Cordova to </w:t>
      </w:r>
      <w:r w:rsidRPr="005C2E0F">
        <w:rPr>
          <w:rFonts w:ascii="Arial" w:eastAsia="Arial" w:hAnsi="Arial" w:cs="Arial"/>
          <w:bCs/>
          <w:color w:val="333333"/>
        </w:rPr>
        <w:t>React Native</w:t>
      </w:r>
      <w:r w:rsidRPr="005C2E0F">
        <w:rPr>
          <w:rFonts w:ascii="Arial" w:eastAsia="Arial" w:hAnsi="Arial" w:cs="Arial"/>
          <w:color w:val="333333"/>
        </w:rPr>
        <w:t xml:space="preserve"> </w:t>
      </w:r>
    </w:p>
    <w:p w14:paraId="3190BDFB" w14:textId="77777777" w:rsidR="00661591" w:rsidRDefault="00000000">
      <w:pPr>
        <w:spacing w:after="177"/>
        <w:ind w:left="7"/>
      </w:pPr>
      <w:r>
        <w:rPr>
          <w:rFonts w:ascii="Arial" w:eastAsia="Arial" w:hAnsi="Arial" w:cs="Arial"/>
          <w:b/>
          <w:color w:val="333333"/>
          <w:sz w:val="24"/>
        </w:rPr>
        <w:t xml:space="preserve"> </w:t>
      </w:r>
    </w:p>
    <w:p w14:paraId="18D52293" w14:textId="77777777" w:rsidR="00661591" w:rsidRDefault="00000000">
      <w:pPr>
        <w:tabs>
          <w:tab w:val="center" w:pos="4598"/>
        </w:tabs>
        <w:spacing w:after="139" w:line="258" w:lineRule="auto"/>
        <w:ind w:left="-8"/>
      </w:pPr>
      <w:r>
        <w:rPr>
          <w:noProof/>
        </w:rPr>
        <mc:AlternateContent>
          <mc:Choice Requires="wpg">
            <w:drawing>
              <wp:inline distT="0" distB="0" distL="0" distR="0" wp14:anchorId="45CB2C8E" wp14:editId="1E7910EA">
                <wp:extent cx="104322" cy="156483"/>
                <wp:effectExtent l="0" t="0" r="0" b="0"/>
                <wp:docPr id="3959" name="Group 3959" descr="Building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22" cy="156483"/>
                          <a:chOff x="0" y="0"/>
                          <a:chExt cx="104322" cy="156483"/>
                        </a:xfrm>
                      </wpg:grpSpPr>
                      <wps:wsp>
                        <wps:cNvPr id="945" name="Shape 945"/>
                        <wps:cNvSpPr/>
                        <wps:spPr>
                          <a:xfrm>
                            <a:off x="0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26081" y="0"/>
                                </a:move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7452" y="143442"/>
                                </a:lnTo>
                                <a:lnTo>
                                  <a:pt x="7452" y="18623"/>
                                </a:lnTo>
                                <a:lnTo>
                                  <a:pt x="13040" y="18623"/>
                                </a:lnTo>
                                <a:lnTo>
                                  <a:pt x="13040" y="7452"/>
                                </a:lnTo>
                                <a:lnTo>
                                  <a:pt x="18629" y="7452"/>
                                </a:lnTo>
                                <a:lnTo>
                                  <a:pt x="18629" y="0"/>
                                </a:lnTo>
                                <a:lnTo>
                                  <a:pt x="26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2608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26081" y="0"/>
                                </a:move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2"/>
                                </a:lnTo>
                                <a:lnTo>
                                  <a:pt x="20492" y="61472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2"/>
                                </a:lnTo>
                                <a:lnTo>
                                  <a:pt x="0" y="61472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lnTo>
                                  <a:pt x="26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52161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26081" y="0"/>
                                </a:moveTo>
                                <a:lnTo>
                                  <a:pt x="26081" y="31664"/>
                                </a:lnTo>
                                <a:lnTo>
                                  <a:pt x="20492" y="31664"/>
                                </a:lnTo>
                                <a:lnTo>
                                  <a:pt x="20492" y="42842"/>
                                </a:lnTo>
                                <a:lnTo>
                                  <a:pt x="26081" y="42842"/>
                                </a:lnTo>
                                <a:lnTo>
                                  <a:pt x="26081" y="61471"/>
                                </a:lnTo>
                                <a:lnTo>
                                  <a:pt x="20492" y="61471"/>
                                </a:lnTo>
                                <a:lnTo>
                                  <a:pt x="20492" y="72649"/>
                                </a:lnTo>
                                <a:lnTo>
                                  <a:pt x="26081" y="72649"/>
                                </a:lnTo>
                                <a:lnTo>
                                  <a:pt x="26081" y="91279"/>
                                </a:lnTo>
                                <a:lnTo>
                                  <a:pt x="20492" y="91279"/>
                                </a:lnTo>
                                <a:lnTo>
                                  <a:pt x="20492" y="102457"/>
                                </a:lnTo>
                                <a:lnTo>
                                  <a:pt x="26081" y="102457"/>
                                </a:lnTo>
                                <a:lnTo>
                                  <a:pt x="26081" y="121086"/>
                                </a:lnTo>
                                <a:lnTo>
                                  <a:pt x="20492" y="121086"/>
                                </a:lnTo>
                                <a:lnTo>
                                  <a:pt x="20492" y="132264"/>
                                </a:lnTo>
                                <a:lnTo>
                                  <a:pt x="26081" y="132264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43442"/>
                                </a:lnTo>
                                <a:lnTo>
                                  <a:pt x="5589" y="143442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2"/>
                                </a:lnTo>
                                <a:lnTo>
                                  <a:pt x="0" y="61472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lnTo>
                                  <a:pt x="26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78242" y="0"/>
                            <a:ext cx="26081" cy="156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1" h="156483">
                                <a:moveTo>
                                  <a:pt x="7452" y="0"/>
                                </a:moveTo>
                                <a:lnTo>
                                  <a:pt x="7452" y="7452"/>
                                </a:lnTo>
                                <a:lnTo>
                                  <a:pt x="13040" y="7452"/>
                                </a:lnTo>
                                <a:lnTo>
                                  <a:pt x="13040" y="18624"/>
                                </a:lnTo>
                                <a:lnTo>
                                  <a:pt x="18629" y="18624"/>
                                </a:lnTo>
                                <a:lnTo>
                                  <a:pt x="18629" y="143442"/>
                                </a:lnTo>
                                <a:lnTo>
                                  <a:pt x="26081" y="143442"/>
                                </a:lnTo>
                                <a:lnTo>
                                  <a:pt x="26081" y="156483"/>
                                </a:lnTo>
                                <a:lnTo>
                                  <a:pt x="0" y="156483"/>
                                </a:lnTo>
                                <a:lnTo>
                                  <a:pt x="0" y="132264"/>
                                </a:lnTo>
                                <a:lnTo>
                                  <a:pt x="5589" y="132264"/>
                                </a:lnTo>
                                <a:lnTo>
                                  <a:pt x="5589" y="121086"/>
                                </a:lnTo>
                                <a:lnTo>
                                  <a:pt x="0" y="121086"/>
                                </a:lnTo>
                                <a:lnTo>
                                  <a:pt x="0" y="102457"/>
                                </a:lnTo>
                                <a:lnTo>
                                  <a:pt x="5589" y="102457"/>
                                </a:lnTo>
                                <a:lnTo>
                                  <a:pt x="5589" y="91279"/>
                                </a:lnTo>
                                <a:lnTo>
                                  <a:pt x="0" y="91279"/>
                                </a:lnTo>
                                <a:lnTo>
                                  <a:pt x="0" y="72649"/>
                                </a:lnTo>
                                <a:lnTo>
                                  <a:pt x="5589" y="72649"/>
                                </a:lnTo>
                                <a:lnTo>
                                  <a:pt x="5589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42842"/>
                                </a:lnTo>
                                <a:lnTo>
                                  <a:pt x="5589" y="42842"/>
                                </a:lnTo>
                                <a:lnTo>
                                  <a:pt x="5589" y="31664"/>
                                </a:lnTo>
                                <a:lnTo>
                                  <a:pt x="0" y="31664"/>
                                </a:lnTo>
                                <a:lnTo>
                                  <a:pt x="0" y="0"/>
                                </a:lnTo>
                                <a:lnTo>
                                  <a:pt x="74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E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9" style="width:8.21435pt;height:12.3215pt;mso-position-horizontal-relative:char;mso-position-vertical-relative:line" coordsize="1043,1564">
                <v:shape id="Shape 945" style="position:absolute;width:260;height:1564;left:0;top:0;" coordsize="26081,156483" path="m26081,0l26081,31664l20492,31664l20492,42842l26081,42842l26081,61471l20492,61471l20492,72649l26081,72649l26081,91279l20492,91279l20492,102457l26081,102457l26081,121086l20492,121086l20492,132264l26081,132264l26081,156483l0,156483l0,143442l7452,143442l7452,18623l13040,18623l13040,7452l18629,7452l18629,0l26081,0x">
                  <v:stroke weight="0pt" endcap="flat" joinstyle="miter" miterlimit="10" on="false" color="#000000" opacity="0"/>
                  <v:fill on="true" color="#1f4e79"/>
                </v:shape>
                <v:shape id="Shape 946" style="position:absolute;width:260;height:1564;left:260;top:0;" coordsize="26081,156483" path="m26081,0l26081,31664l20492,31664l20492,42842l26081,42842l26081,61472l20492,61472l20492,72649l26081,72649l26081,91279l20492,91279l20492,102457l26081,102457l26081,121086l20492,121086l20492,143442l26081,143442l26081,156483l0,156483l0,132264l5589,132264l5589,121086l0,121086l0,102457l5589,102457l5589,91279l0,91279l0,72649l5589,72649l5589,61472l0,61472l0,42842l5589,42842l5589,31664l0,31664l0,0l26081,0x">
                  <v:stroke weight="0pt" endcap="flat" joinstyle="miter" miterlimit="10" on="false" color="#000000" opacity="0"/>
                  <v:fill on="true" color="#1f4e79"/>
                </v:shape>
                <v:shape id="Shape 947" style="position:absolute;width:260;height:1564;left:521;top:0;" coordsize="26081,156483" path="m26081,0l26081,31664l20492,31664l20492,42842l26081,42842l26081,61471l20492,61471l20492,72649l26081,72649l26081,91279l20492,91279l20492,102457l26081,102457l26081,121086l20492,121086l20492,132264l26081,132264l26081,156483l0,156483l0,143442l5589,143442l5589,121086l0,121086l0,102457l5589,102457l5589,91279l0,91279l0,72649l5589,72649l5589,61472l0,61472l0,42842l5589,42842l5589,31664l0,31664l0,0l26081,0x">
                  <v:stroke weight="0pt" endcap="flat" joinstyle="miter" miterlimit="10" on="false" color="#000000" opacity="0"/>
                  <v:fill on="true" color="#1f4e79"/>
                </v:shape>
                <v:shape id="Shape 948" style="position:absolute;width:260;height:1564;left:782;top:0;" coordsize="26081,156483" path="m7452,0l7452,7452l13040,7452l13040,18624l18629,18624l18629,143442l26081,143442l26081,156483l0,156483l0,132264l5589,132264l5589,121086l0,121086l0,102457l5589,102457l5589,91279l0,91279l0,72649l5589,72649l5589,61471l0,61471l0,42842l5589,42842l5589,31664l0,31664l0,0l7452,0x">
                  <v:stroke weight="0pt" endcap="flat" joinstyle="miter" miterlimit="10" on="false" color="#000000" opacity="0"/>
                  <v:fill on="true" color="#1f4e7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333333"/>
          <w:sz w:val="24"/>
        </w:rPr>
        <w:tab/>
        <w:t>Nokia Networks Philippines</w:t>
      </w:r>
      <w:r>
        <w:rPr>
          <w:rFonts w:ascii="Arial" w:eastAsia="Arial" w:hAnsi="Arial" w:cs="Arial"/>
          <w:b/>
          <w:color w:val="333333"/>
          <w:sz w:val="21"/>
        </w:rPr>
        <w:t xml:space="preserve"> - </w:t>
      </w:r>
      <w:r>
        <w:rPr>
          <w:rFonts w:ascii="Arial" w:eastAsia="Arial" w:hAnsi="Arial" w:cs="Arial"/>
          <w:color w:val="333333"/>
          <w:sz w:val="21"/>
        </w:rPr>
        <w:t xml:space="preserve">UP Ayala Land </w:t>
      </w:r>
      <w:proofErr w:type="spellStart"/>
      <w:r>
        <w:rPr>
          <w:rFonts w:ascii="Arial" w:eastAsia="Arial" w:hAnsi="Arial" w:cs="Arial"/>
          <w:color w:val="333333"/>
          <w:sz w:val="21"/>
        </w:rPr>
        <w:t>Technohub</w:t>
      </w:r>
      <w:proofErr w:type="spellEnd"/>
      <w:r>
        <w:rPr>
          <w:rFonts w:ascii="Arial" w:eastAsia="Arial" w:hAnsi="Arial" w:cs="Arial"/>
          <w:color w:val="333333"/>
          <w:sz w:val="21"/>
        </w:rPr>
        <w:t xml:space="preserve">, Quezon City, Philippines </w:t>
      </w:r>
    </w:p>
    <w:p w14:paraId="439C1374" w14:textId="77777777" w:rsidR="00661591" w:rsidRDefault="00000000">
      <w:pPr>
        <w:spacing w:after="180"/>
        <w:ind w:left="2" w:hanging="10"/>
      </w:pPr>
      <w:r>
        <w:rPr>
          <w:rFonts w:ascii="Arial" w:eastAsia="Arial" w:hAnsi="Arial" w:cs="Arial"/>
          <w:b/>
          <w:color w:val="333333"/>
          <w:sz w:val="21"/>
        </w:rPr>
        <w:t>Research &amp; Development Engineer II (5G Feature Team)</w:t>
      </w:r>
      <w:r>
        <w:rPr>
          <w:rFonts w:ascii="Arial" w:eastAsia="Arial" w:hAnsi="Arial" w:cs="Arial"/>
          <w:color w:val="333333"/>
          <w:sz w:val="21"/>
        </w:rPr>
        <w:t xml:space="preserve"> - February 2016 - September 2017 </w:t>
      </w:r>
    </w:p>
    <w:p w14:paraId="55A32FDE" w14:textId="77777777" w:rsidR="00661591" w:rsidRDefault="00000000" w:rsidP="005C2E0F">
      <w:pPr>
        <w:pStyle w:val="ListParagraph"/>
        <w:numPr>
          <w:ilvl w:val="0"/>
          <w:numId w:val="4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 xml:space="preserve">Part of feature team responsible for developing 5G Mobile Simulator </w:t>
      </w:r>
    </w:p>
    <w:p w14:paraId="7070329C" w14:textId="77777777" w:rsidR="00661591" w:rsidRDefault="00000000" w:rsidP="005C2E0F">
      <w:pPr>
        <w:pStyle w:val="ListParagraph"/>
        <w:numPr>
          <w:ilvl w:val="0"/>
          <w:numId w:val="4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 xml:space="preserve">Led the overall architecture of Software Component Testing Framework for automated module testing </w:t>
      </w:r>
    </w:p>
    <w:p w14:paraId="1B527825" w14:textId="75DEAB67" w:rsidR="00661591" w:rsidRDefault="00000000" w:rsidP="005C2E0F">
      <w:pPr>
        <w:pStyle w:val="ListParagraph"/>
        <w:numPr>
          <w:ilvl w:val="0"/>
          <w:numId w:val="4"/>
        </w:numPr>
        <w:spacing w:after="122" w:line="24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8AA5DE" wp14:editId="530A0C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05363" cy="847560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363" cy="847560"/>
                          <a:chOff x="0" y="0"/>
                          <a:chExt cx="1205363" cy="847560"/>
                        </a:xfrm>
                      </wpg:grpSpPr>
                      <wps:wsp>
                        <wps:cNvPr id="633" name="Rectangle 633"/>
                        <wps:cNvSpPr/>
                        <wps:spPr>
                          <a:xfrm>
                            <a:off x="452628" y="47967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CB5BA" w14:textId="77777777" w:rsidR="0066159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457200" y="73113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5792A" w14:textId="77777777" w:rsidR="0066159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1205363" cy="80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63" h="804486">
                                <a:moveTo>
                                  <a:pt x="0" y="0"/>
                                </a:moveTo>
                                <a:lnTo>
                                  <a:pt x="1205363" y="0"/>
                                </a:lnTo>
                                <a:lnTo>
                                  <a:pt x="1165027" y="46565"/>
                                </a:lnTo>
                                <a:cubicBezTo>
                                  <a:pt x="870358" y="370768"/>
                                  <a:pt x="498974" y="623996"/>
                                  <a:pt x="79552" y="777568"/>
                                </a:cubicBezTo>
                                <a:lnTo>
                                  <a:pt x="0" y="80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0"/>
                            <a:ext cx="1205363" cy="80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363" h="804486">
                                <a:moveTo>
                                  <a:pt x="0" y="804486"/>
                                </a:moveTo>
                                <a:lnTo>
                                  <a:pt x="79552" y="777568"/>
                                </a:lnTo>
                                <a:cubicBezTo>
                                  <a:pt x="498974" y="623996"/>
                                  <a:pt x="870358" y="370768"/>
                                  <a:pt x="1165027" y="46565"/>
                                </a:cubicBezTo>
                                <a:lnTo>
                                  <a:pt x="120536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AA5DE" id="Group 3960" o:spid="_x0000_s1027" style="position:absolute;left:0;text-align:left;margin-left:0;margin-top:0;width:94.9pt;height:66.75pt;z-index:251661312;mso-position-horizontal-relative:page;mso-position-vertical-relative:page" coordsize="12053,8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">
                <v:rect id="Rectangle 633" o:spid="_x0000_s1028" style="position:absolute;left:4526;top:4796;width:343;height:1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m4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" filled="f" stroked="f">
                  <v:textbox inset="0,0,0,0">
                    <w:txbxContent>
                      <w:p w14:paraId="486CB5BA" w14:textId="77777777" w:rsidR="00661591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5" o:spid="_x0000_s1029" style="position:absolute;left:4572;top:7311;width:343;height:15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ORX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" filled="f" stroked="f">
                  <v:textbox inset="0,0,0,0">
                    <w:txbxContent>
                      <w:p w14:paraId="2C25792A" w14:textId="77777777" w:rsidR="00661591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1" o:spid="_x0000_s1030" style="position:absolute;width:12053;height:8044;visibility:visible;mso-wrap-style:square;v-text-anchor:top" coordsize="1205363,804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" path="m,l1205363,r-40336,46565c870358,370768,498974,623996,79552,777568l,804486,,xe" fillcolor="#002060" stroked="f" strokeweight="0">
                  <v:stroke miterlimit="83231f" joinstyle="miter"/>
                  <v:path arrowok="t" textboxrect="0,0,1205363,804486"/>
                </v:shape>
                <v:shape id="Shape 952" o:spid="_x0000_s1031" style="position:absolute;width:12053;height:8044;visibility:visible;mso-wrap-style:square;v-text-anchor:top" coordsize="1205363,804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" path="m,804486l79552,777568c498974,623996,870358,370768,1165027,46565l1205363,e" filled="f" strokecolor="#41719c" strokeweight="1pt">
                  <v:stroke miterlimit="83231f" joinstyle="miter"/>
                  <v:path arrowok="t" textboxrect="0,0,1205363,804486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396A4DE" wp14:editId="053FB111">
                <wp:simplePos x="0" y="0"/>
                <wp:positionH relativeFrom="page">
                  <wp:posOffset>5208537</wp:posOffset>
                </wp:positionH>
                <wp:positionV relativeFrom="page">
                  <wp:posOffset>9451263</wp:posOffset>
                </wp:positionV>
                <wp:extent cx="2352027" cy="1241120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27" cy="1241120"/>
                          <a:chOff x="0" y="0"/>
                          <a:chExt cx="2352027" cy="1241120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1" y="0"/>
                            <a:ext cx="2352026" cy="1241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26" h="1241119">
                                <a:moveTo>
                                  <a:pt x="2292336" y="0"/>
                                </a:moveTo>
                                <a:lnTo>
                                  <a:pt x="2352026" y="1509"/>
                                </a:lnTo>
                                <a:lnTo>
                                  <a:pt x="2352026" y="1241119"/>
                                </a:lnTo>
                                <a:lnTo>
                                  <a:pt x="0" y="1241119"/>
                                </a:lnTo>
                                <a:lnTo>
                                  <a:pt x="21646" y="1207355"/>
                                </a:lnTo>
                                <a:cubicBezTo>
                                  <a:pt x="513761" y="478923"/>
                                  <a:pt x="1347139" y="0"/>
                                  <a:pt x="2292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2352027" cy="12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27" h="1241120">
                                <a:moveTo>
                                  <a:pt x="0" y="1241120"/>
                                </a:moveTo>
                                <a:lnTo>
                                  <a:pt x="21646" y="1207355"/>
                                </a:lnTo>
                                <a:cubicBezTo>
                                  <a:pt x="513761" y="478923"/>
                                  <a:pt x="1347140" y="0"/>
                                  <a:pt x="2292337" y="0"/>
                                </a:cubicBezTo>
                                <a:lnTo>
                                  <a:pt x="2352027" y="1509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1" style="width:185.199pt;height:97.726pt;position:absolute;mso-position-horizontal-relative:page;mso-position-horizontal:absolute;margin-left:410.121pt;mso-position-vertical-relative:page;margin-top:744.194pt;" coordsize="23520,12411">
                <v:shape id="Shape 953" style="position:absolute;width:23520;height:12411;left:0;top:0;" coordsize="2352026,1241119" path="m2292336,0l2352026,1509l2352026,1241119l0,1241119l21646,1207355c513761,478923,1347139,0,2292336,0x">
                  <v:stroke weight="0pt" endcap="flat" joinstyle="miter" miterlimit="10" on="false" color="#000000" opacity="0"/>
                  <v:fill on="true" color="#002060"/>
                </v:shape>
                <v:shape id="Shape 954" style="position:absolute;width:23520;height:12411;left:0;top:0;" coordsize="2352027,1241120" path="m0,1241120l21646,1207355c513761,478923,1347140,0,2292337,0l2352027,1509">
                  <v:stroke weight="1pt" endcap="flat" joinstyle="miter" miterlimit="10" on="true" color="#41719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5C2E0F">
        <w:rPr>
          <w:rFonts w:ascii="Arial" w:eastAsia="Arial" w:hAnsi="Arial" w:cs="Arial"/>
          <w:color w:val="333333"/>
        </w:rPr>
        <w:t xml:space="preserve">Created utility webapps using </w:t>
      </w:r>
      <w:r w:rsidRPr="005C2E0F">
        <w:rPr>
          <w:rFonts w:ascii="Arial" w:eastAsia="Arial" w:hAnsi="Arial" w:cs="Arial"/>
          <w:b/>
          <w:color w:val="333333"/>
        </w:rPr>
        <w:t>React</w:t>
      </w:r>
      <w:r w:rsidRPr="005C2E0F">
        <w:rPr>
          <w:rFonts w:ascii="Arial" w:eastAsia="Arial" w:hAnsi="Arial" w:cs="Arial"/>
          <w:color w:val="333333"/>
        </w:rPr>
        <w:t xml:space="preserve"> to improve team’s productivity </w:t>
      </w:r>
    </w:p>
    <w:p w14:paraId="45D7E574" w14:textId="77777777" w:rsidR="00661591" w:rsidRDefault="00000000">
      <w:pPr>
        <w:spacing w:after="180"/>
        <w:ind w:left="2" w:hanging="10"/>
      </w:pPr>
      <w:r>
        <w:rPr>
          <w:rFonts w:ascii="Arial" w:eastAsia="Arial" w:hAnsi="Arial" w:cs="Arial"/>
          <w:b/>
          <w:color w:val="333333"/>
          <w:sz w:val="21"/>
        </w:rPr>
        <w:t>Research &amp; Development Engineer I (BTS Site Manager Team) -</w:t>
      </w:r>
      <w:r>
        <w:rPr>
          <w:rFonts w:ascii="Arial" w:eastAsia="Arial" w:hAnsi="Arial" w:cs="Arial"/>
          <w:color w:val="333333"/>
          <w:sz w:val="21"/>
        </w:rPr>
        <w:t xml:space="preserve"> August 2014 - February 2016 </w:t>
      </w:r>
    </w:p>
    <w:p w14:paraId="068A6DF5" w14:textId="5FA64FCF" w:rsidR="00661591" w:rsidRDefault="00000000" w:rsidP="005C2E0F">
      <w:pPr>
        <w:pStyle w:val="ListParagraph"/>
        <w:numPr>
          <w:ilvl w:val="0"/>
          <w:numId w:val="2"/>
        </w:numPr>
        <w:spacing w:after="5" w:line="249" w:lineRule="auto"/>
      </w:pPr>
      <w:r w:rsidRPr="005C2E0F">
        <w:rPr>
          <w:rFonts w:ascii="Arial" w:eastAsia="Arial" w:hAnsi="Arial" w:cs="Arial"/>
          <w:color w:val="333333"/>
        </w:rPr>
        <w:t>Developed BTS Site Manager, an application used to operate BTS remotely</w:t>
      </w:r>
      <w:r w:rsidRPr="005C2E0F">
        <w:rPr>
          <w:rFonts w:ascii="Arial" w:eastAsia="Arial" w:hAnsi="Arial" w:cs="Arial"/>
          <w:color w:val="333333"/>
          <w:sz w:val="21"/>
        </w:rPr>
        <w:t xml:space="preserve"> </w:t>
      </w:r>
    </w:p>
    <w:p w14:paraId="4DD5081A" w14:textId="77777777" w:rsidR="005C2E0F" w:rsidRDefault="00000000" w:rsidP="005C2E0F">
      <w:pPr>
        <w:pStyle w:val="ListParagraph"/>
        <w:numPr>
          <w:ilvl w:val="0"/>
          <w:numId w:val="2"/>
        </w:numPr>
        <w:spacing w:after="134" w:line="249" w:lineRule="auto"/>
      </w:pPr>
      <w:r w:rsidRPr="005C2E0F">
        <w:rPr>
          <w:rFonts w:ascii="Arial" w:eastAsia="Arial" w:hAnsi="Arial" w:cs="Arial"/>
          <w:color w:val="333333"/>
        </w:rPr>
        <w:t xml:space="preserve">Worked on an in-house web application used to organize domain-specific test cases using </w:t>
      </w:r>
      <w:r w:rsidRPr="005C2E0F">
        <w:rPr>
          <w:rFonts w:ascii="Arial" w:eastAsia="Arial" w:hAnsi="Arial" w:cs="Arial"/>
          <w:bCs/>
          <w:color w:val="333333"/>
        </w:rPr>
        <w:t>React</w:t>
      </w:r>
    </w:p>
    <w:p w14:paraId="07A9092E" w14:textId="00A4B41A" w:rsidR="00661591" w:rsidRDefault="005C2E0F" w:rsidP="005C2E0F">
      <w:pPr>
        <w:pStyle w:val="ListParagraph"/>
        <w:numPr>
          <w:ilvl w:val="0"/>
          <w:numId w:val="2"/>
        </w:numPr>
        <w:spacing w:after="134" w:line="249" w:lineRule="auto"/>
      </w:pPr>
      <w:r>
        <w:t>I</w:t>
      </w:r>
      <w:r w:rsidRPr="005C2E0F">
        <w:rPr>
          <w:rFonts w:ascii="Arial" w:eastAsia="Arial" w:hAnsi="Arial" w:cs="Arial"/>
          <w:color w:val="333333"/>
        </w:rPr>
        <w:t xml:space="preserve">mplemented java-based application used to validate BTS configurations </w:t>
      </w:r>
    </w:p>
    <w:p w14:paraId="7AD1CD86" w14:textId="77777777" w:rsidR="00661591" w:rsidRDefault="00000000">
      <w:pPr>
        <w:spacing w:after="0"/>
        <w:ind w:left="7"/>
      </w:pPr>
      <w:r>
        <w:rPr>
          <w:rFonts w:ascii="Arial" w:eastAsia="Arial" w:hAnsi="Arial" w:cs="Arial"/>
          <w:color w:val="333333"/>
        </w:rPr>
        <w:t xml:space="preserve"> </w:t>
      </w:r>
    </w:p>
    <w:p w14:paraId="5DC68723" w14:textId="77777777" w:rsidR="00661591" w:rsidRDefault="00000000">
      <w:pPr>
        <w:spacing w:after="167"/>
        <w:ind w:left="-22" w:right="-27"/>
      </w:pPr>
      <w:r>
        <w:rPr>
          <w:noProof/>
        </w:rPr>
        <mc:AlternateContent>
          <mc:Choice Requires="wpg">
            <w:drawing>
              <wp:inline distT="0" distB="0" distL="0" distR="0" wp14:anchorId="77789989" wp14:editId="214A3980">
                <wp:extent cx="6684010" cy="400916"/>
                <wp:effectExtent l="0" t="0" r="0" b="0"/>
                <wp:docPr id="3957" name="Group 3957" descr="Graduation cap with solid fi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400916"/>
                          <a:chOff x="0" y="-16400"/>
                          <a:chExt cx="6684010" cy="400916"/>
                        </a:xfrm>
                      </wpg:grpSpPr>
                      <wps:wsp>
                        <wps:cNvPr id="895" name="Rectangle 895"/>
                        <wps:cNvSpPr/>
                        <wps:spPr>
                          <a:xfrm>
                            <a:off x="0" y="-16400"/>
                            <a:ext cx="1350583" cy="339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92A8D" w14:textId="77777777" w:rsidR="00661591" w:rsidRDefault="0000000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1315466" y="45515"/>
                            <a:ext cx="84472" cy="339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43A17" w14:textId="77777777" w:rsidR="00661591" w:rsidRDefault="0000000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2" name="Shape 4572"/>
                        <wps:cNvSpPr/>
                        <wps:spPr>
                          <a:xfrm>
                            <a:off x="0" y="322501"/>
                            <a:ext cx="6684010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18289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89989" id="Group 3957" o:spid="_x0000_s1032" alt="Graduation cap with solid fill" style="width:526.3pt;height:31.55pt;mso-position-horizontal-relative:char;mso-position-vertical-relative:line" coordorigin=",-164" coordsize="66840,40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">
                <v:rect id="Rectangle 895" o:spid="_x0000_s1033" style="position:absolute;top:-164;width:13505;height:3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" filled="f" stroked="f">
                  <v:textbox inset="0,0,0,0">
                    <w:txbxContent>
                      <w:p w14:paraId="18F92A8D" w14:textId="77777777" w:rsidR="00661591" w:rsidRDefault="0000000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Education</w:t>
                        </w:r>
                      </w:p>
                    </w:txbxContent>
                  </v:textbox>
                </v:rect>
                <v:rect id="Rectangle 896" o:spid="_x0000_s1034" style="position:absolute;left:13154;top:455;width:845;height:3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" filled="f" stroked="f">
                  <v:textbox inset="0,0,0,0">
                    <w:txbxContent>
                      <w:p w14:paraId="65143A17" w14:textId="77777777" w:rsidR="00661591" w:rsidRDefault="0000000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72" o:spid="_x0000_s1035" style="position:absolute;top:3225;width:66840;height:182;visibility:visible;mso-wrap-style:square;v-text-anchor:top" coordsize="6684010,182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" path="m,l6684010,r,18289l,18289,,e" fillcolor="black" stroked="f" strokeweight="0">
                  <v:stroke miterlimit="83231f" joinstyle="miter"/>
                  <v:path arrowok="t" textboxrect="0,0,6684010,18289"/>
                </v:shape>
                <w10:anchorlock/>
              </v:group>
            </w:pict>
          </mc:Fallback>
        </mc:AlternateContent>
      </w:r>
    </w:p>
    <w:p w14:paraId="243B347D" w14:textId="77777777" w:rsidR="00661591" w:rsidRDefault="00000000">
      <w:pPr>
        <w:spacing w:after="122"/>
        <w:ind w:left="2" w:hanging="10"/>
      </w:pPr>
      <w:r>
        <w:rPr>
          <w:rFonts w:ascii="Arial" w:eastAsia="Arial" w:hAnsi="Arial" w:cs="Arial"/>
          <w:sz w:val="24"/>
        </w:rPr>
        <w:t xml:space="preserve">AMA Computer College - Bachelor of Science in Computer Engineering </w:t>
      </w:r>
    </w:p>
    <w:p w14:paraId="0E597309" w14:textId="77777777" w:rsidR="00661591" w:rsidRDefault="00000000">
      <w:pPr>
        <w:spacing w:after="161"/>
        <w:ind w:left="2" w:hanging="10"/>
      </w:pPr>
      <w:r>
        <w:rPr>
          <w:rFonts w:ascii="Arial" w:eastAsia="Arial" w:hAnsi="Arial" w:cs="Arial"/>
          <w:color w:val="222222"/>
          <w:sz w:val="20"/>
        </w:rPr>
        <w:t xml:space="preserve">National Road, </w:t>
      </w:r>
      <w:proofErr w:type="spellStart"/>
      <w:r>
        <w:rPr>
          <w:rFonts w:ascii="Arial" w:eastAsia="Arial" w:hAnsi="Arial" w:cs="Arial"/>
          <w:color w:val="222222"/>
          <w:sz w:val="20"/>
        </w:rPr>
        <w:t>Bolbok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4200 Batangas, Philippines - 2010 – 2014 </w:t>
      </w:r>
    </w:p>
    <w:p w14:paraId="189EC8A9" w14:textId="77777777" w:rsidR="00661591" w:rsidRDefault="00000000">
      <w:pPr>
        <w:spacing w:after="200"/>
        <w:ind w:left="7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14:paraId="1E84AB33" w14:textId="77777777" w:rsidR="00661591" w:rsidRDefault="00000000">
      <w:pPr>
        <w:spacing w:after="122"/>
        <w:ind w:left="2" w:hanging="10"/>
      </w:pPr>
      <w:r>
        <w:rPr>
          <w:rFonts w:ascii="Arial" w:eastAsia="Arial" w:hAnsi="Arial" w:cs="Arial"/>
          <w:sz w:val="24"/>
        </w:rPr>
        <w:t xml:space="preserve">Batangas State University - Bachelor of Science in General Engineering </w:t>
      </w:r>
    </w:p>
    <w:p w14:paraId="2D9FAEE9" w14:textId="4E1C4949" w:rsidR="00661591" w:rsidRDefault="00000000" w:rsidP="003648EE">
      <w:pPr>
        <w:spacing w:after="161"/>
        <w:ind w:left="2" w:hanging="10"/>
      </w:pPr>
      <w:r>
        <w:rPr>
          <w:rFonts w:ascii="Arial" w:eastAsia="Arial" w:hAnsi="Arial" w:cs="Arial"/>
          <w:color w:val="222222"/>
          <w:sz w:val="20"/>
        </w:rPr>
        <w:t xml:space="preserve">Rizal Avenue Extension, Batangas City 4200, Batangas, Philippines - 2007 -2010 </w:t>
      </w:r>
    </w:p>
    <w:sectPr w:rsidR="00661591">
      <w:pgSz w:w="11906" w:h="16838"/>
      <w:pgMar w:top="755" w:right="717" w:bottom="898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266"/>
    <w:multiLevelType w:val="hybridMultilevel"/>
    <w:tmpl w:val="523C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D3BF2"/>
    <w:multiLevelType w:val="hybridMultilevel"/>
    <w:tmpl w:val="01E2B550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5C031D49"/>
    <w:multiLevelType w:val="hybridMultilevel"/>
    <w:tmpl w:val="6E448EE4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61A5483A"/>
    <w:multiLevelType w:val="hybridMultilevel"/>
    <w:tmpl w:val="28E0A12A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61FD6FFE"/>
    <w:multiLevelType w:val="hybridMultilevel"/>
    <w:tmpl w:val="63029AEC"/>
    <w:lvl w:ilvl="0" w:tplc="BF9413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6E54E">
      <w:start w:val="1"/>
      <w:numFmt w:val="bullet"/>
      <w:lvlText w:val="o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E3BDA">
      <w:start w:val="1"/>
      <w:numFmt w:val="bullet"/>
      <w:lvlText w:val="▪"/>
      <w:lvlJc w:val="left"/>
      <w:pPr>
        <w:ind w:left="1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E14AA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A5182">
      <w:start w:val="1"/>
      <w:numFmt w:val="bullet"/>
      <w:lvlText w:val="o"/>
      <w:lvlJc w:val="left"/>
      <w:pPr>
        <w:ind w:left="3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25452">
      <w:start w:val="1"/>
      <w:numFmt w:val="bullet"/>
      <w:lvlText w:val="▪"/>
      <w:lvlJc w:val="left"/>
      <w:pPr>
        <w:ind w:left="3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29A02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00A2E">
      <w:start w:val="1"/>
      <w:numFmt w:val="bullet"/>
      <w:lvlText w:val="o"/>
      <w:lvlJc w:val="left"/>
      <w:pPr>
        <w:ind w:left="5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2B058">
      <w:start w:val="1"/>
      <w:numFmt w:val="bullet"/>
      <w:lvlText w:val="▪"/>
      <w:lvlJc w:val="left"/>
      <w:pPr>
        <w:ind w:left="6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786725"/>
    <w:multiLevelType w:val="hybridMultilevel"/>
    <w:tmpl w:val="3AA2E51A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7E3A5250"/>
    <w:multiLevelType w:val="hybridMultilevel"/>
    <w:tmpl w:val="401E4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3557EC"/>
    <w:multiLevelType w:val="hybridMultilevel"/>
    <w:tmpl w:val="6CBCF738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918199029">
    <w:abstractNumId w:val="4"/>
  </w:num>
  <w:num w:numId="2" w16cid:durableId="2100902614">
    <w:abstractNumId w:val="3"/>
  </w:num>
  <w:num w:numId="3" w16cid:durableId="659504722">
    <w:abstractNumId w:val="0"/>
  </w:num>
  <w:num w:numId="4" w16cid:durableId="1579318536">
    <w:abstractNumId w:val="7"/>
  </w:num>
  <w:num w:numId="5" w16cid:durableId="992486046">
    <w:abstractNumId w:val="1"/>
  </w:num>
  <w:num w:numId="6" w16cid:durableId="1309280275">
    <w:abstractNumId w:val="5"/>
  </w:num>
  <w:num w:numId="7" w16cid:durableId="1565527733">
    <w:abstractNumId w:val="2"/>
  </w:num>
  <w:num w:numId="8" w16cid:durableId="1676180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91"/>
    <w:rsid w:val="001A26E0"/>
    <w:rsid w:val="00284B5F"/>
    <w:rsid w:val="003648EE"/>
    <w:rsid w:val="00463417"/>
    <w:rsid w:val="005C2E0F"/>
    <w:rsid w:val="00661591"/>
    <w:rsid w:val="009140F5"/>
    <w:rsid w:val="00A2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E7D6A"/>
  <w15:docId w15:val="{804CF941-475D-1340-857F-6F193BBF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SG" w:eastAsia="en-SG" w:bidi="en-SG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7"/>
      <w:outlineLvl w:val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5C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degino.com/res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degino.com/resume" TargetMode="External"/><Relationship Id="rId5" Type="http://schemas.openxmlformats.org/officeDocument/2006/relationships/hyperlink" Target="https://www.codegino.com/resu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carlogihooh</dc:creator>
  <cp:keywords/>
  <cp:lastModifiedBy>Gino Catapang</cp:lastModifiedBy>
  <cp:revision>3</cp:revision>
  <dcterms:created xsi:type="dcterms:W3CDTF">2023-05-09T11:55:00Z</dcterms:created>
  <dcterms:modified xsi:type="dcterms:W3CDTF">2023-05-09T11:56:00Z</dcterms:modified>
</cp:coreProperties>
</file>